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4DDE1" w14:textId="5EF081ED" w:rsidR="00D51FE8" w:rsidRPr="00D30724" w:rsidRDefault="000F4F50" w:rsidP="00C50EEA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2CDC2" wp14:editId="0977D73A">
                <wp:simplePos x="0" y="0"/>
                <wp:positionH relativeFrom="column">
                  <wp:posOffset>5223510</wp:posOffset>
                </wp:positionH>
                <wp:positionV relativeFrom="paragraph">
                  <wp:posOffset>-13335</wp:posOffset>
                </wp:positionV>
                <wp:extent cx="904875" cy="8382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83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52EFB" w14:textId="069318DC" w:rsidR="008308AB" w:rsidRPr="00C50EEA" w:rsidRDefault="008308AB" w:rsidP="00C50EE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C50EEA">
                              <w:rPr>
                                <w:rFonts w:ascii="ＭＳ ゴシック" w:eastAsia="ＭＳ ゴシック" w:hAnsi="ＭＳ ゴシック" w:hint="eastAsia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2CDC2" id="正方形/長方形 2" o:spid="_x0000_s1026" style="position:absolute;margin-left:411.3pt;margin-top:-1.05pt;width:71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" filled="f" strokecolor="black [3213]" strokeweight="1pt">
                <v:stroke dashstyle="1 1"/>
                <v:textbox>
                  <w:txbxContent>
                    <w:p w14:paraId="1BD52EFB" w14:textId="069318DC" w:rsidR="008308AB" w:rsidRPr="00C50EEA" w:rsidRDefault="008308AB" w:rsidP="00C50EE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C50EEA">
                        <w:rPr>
                          <w:rFonts w:ascii="ＭＳ ゴシック" w:eastAsia="ＭＳ ゴシック" w:hAnsi="ＭＳ ゴシック" w:hint="eastAsia"/>
                          <w:color w:val="BFBFBF" w:themeColor="background1" w:themeShade="BF"/>
                          <w:sz w:val="16"/>
                          <w:szCs w:val="16"/>
                        </w:rPr>
                        <w:t>捨印</w:t>
                      </w:r>
                    </w:p>
                  </w:txbxContent>
                </v:textbox>
              </v:rect>
            </w:pict>
          </mc:Fallback>
        </mc:AlternateContent>
      </w:r>
      <w:r w:rsidR="00D51FE8" w:rsidRPr="00D30724">
        <w:rPr>
          <w:rFonts w:ascii="ＭＳ ゴシック" w:eastAsia="ＭＳ ゴシック" w:hAnsi="ＭＳ ゴシック" w:hint="eastAsia"/>
        </w:rPr>
        <w:t>（様式第１号）</w:t>
      </w:r>
    </w:p>
    <w:p w14:paraId="4DC8E104" w14:textId="69438527" w:rsidR="00D51FE8" w:rsidRPr="00C50EEA" w:rsidRDefault="000C0480" w:rsidP="00D30724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令和元</w:t>
      </w:r>
      <w:r w:rsidR="00D51FE8" w:rsidRPr="00C50EEA">
        <w:rPr>
          <w:rFonts w:ascii="ＭＳ ゴシック" w:eastAsia="ＭＳ ゴシック" w:hAnsi="ＭＳ ゴシック" w:hint="eastAsia"/>
        </w:rPr>
        <w:t>年度</w:t>
      </w:r>
      <w:r w:rsidR="00C50EEA">
        <w:rPr>
          <w:rFonts w:ascii="ＭＳ ゴシック" w:eastAsia="ＭＳ ゴシック" w:hAnsi="ＭＳ ゴシック" w:hint="eastAsia"/>
        </w:rPr>
        <w:t>補正予算</w:t>
      </w:r>
    </w:p>
    <w:p w14:paraId="5983B596" w14:textId="2F0870E0" w:rsidR="00D51FE8" w:rsidRPr="00C50EEA" w:rsidRDefault="00242C8D" w:rsidP="00971895">
      <w:pPr>
        <w:jc w:val="center"/>
        <w:rPr>
          <w:rFonts w:ascii="ＭＳ ゴシック" w:eastAsia="ＭＳ ゴシック" w:hAnsi="ＭＳ ゴシック"/>
        </w:rPr>
      </w:pPr>
      <w:r w:rsidRPr="00242C8D">
        <w:rPr>
          <w:rFonts w:ascii="ＭＳ ゴシック" w:eastAsia="ＭＳ ゴシック" w:hAnsi="ＭＳ ゴシック" w:hint="eastAsia"/>
        </w:rPr>
        <w:t>社会的重要インフラ自衛的燃料備蓄事業</w:t>
      </w:r>
    </w:p>
    <w:p w14:paraId="4D28F9C1" w14:textId="1592D82F" w:rsidR="00D51FE8" w:rsidRDefault="00D51FE8" w:rsidP="00C50EEA">
      <w:pPr>
        <w:jc w:val="center"/>
        <w:rPr>
          <w:rFonts w:ascii="ＭＳ ゴシック" w:eastAsia="ＭＳ ゴシック" w:hAnsi="ＭＳ ゴシック"/>
        </w:rPr>
      </w:pPr>
      <w:r w:rsidRPr="00C50EEA">
        <w:rPr>
          <w:rFonts w:ascii="ＭＳ ゴシック" w:eastAsia="ＭＳ ゴシック" w:hAnsi="ＭＳ ゴシック" w:hint="eastAsia"/>
        </w:rPr>
        <w:t>補助金交付申請書</w:t>
      </w:r>
    </w:p>
    <w:p w14:paraId="3D7C3A26" w14:textId="61CF8AAF" w:rsidR="00D51FE8" w:rsidRDefault="00D51FE8" w:rsidP="00C50EEA">
      <w:pPr>
        <w:jc w:val="left"/>
        <w:rPr>
          <w:rFonts w:ascii="ＭＳ ゴシック" w:eastAsia="ＭＳ ゴシック" w:hAnsi="ＭＳ ゴシック"/>
        </w:rPr>
      </w:pPr>
    </w:p>
    <w:p w14:paraId="422BFA06" w14:textId="77777777" w:rsidR="00A107FB" w:rsidRPr="00A107FB" w:rsidRDefault="00A107FB" w:rsidP="00C50EEA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A107FB">
        <w:rPr>
          <w:rFonts w:ascii="ＭＳ ゴシック" w:eastAsia="ＭＳ ゴシック" w:hAnsi="ＭＳ ゴシック" w:hint="eastAsia"/>
          <w:sz w:val="21"/>
          <w:szCs w:val="21"/>
        </w:rPr>
        <w:t>全国石油商業組合連合会</w:t>
      </w:r>
    </w:p>
    <w:p w14:paraId="52E92F1E" w14:textId="700BC453" w:rsidR="00D51FE8" w:rsidRPr="00C50EEA" w:rsidRDefault="00C50EEA" w:rsidP="00C50EEA">
      <w:pPr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会長　</w:t>
      </w:r>
      <w:r w:rsidRPr="00A107FB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 w:val="21"/>
          <w:szCs w:val="21"/>
        </w:rPr>
        <w:t>森</w:t>
      </w:r>
      <w:r w:rsidR="00A107FB" w:rsidRPr="00A107FB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="00A107FB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 w:val="21"/>
          <w:szCs w:val="21"/>
        </w:rPr>
        <w:t>洋</w:t>
      </w:r>
      <w:r w:rsidR="00A107FB">
        <w:rPr>
          <w:rFonts w:ascii="ＭＳ ゴシック" w:eastAsia="ＭＳ ゴシック" w:hAnsi="ＭＳ ゴシック" w:hint="eastAsia"/>
          <w:sz w:val="21"/>
          <w:szCs w:val="21"/>
        </w:rPr>
        <w:t xml:space="preserve">　殿</w:t>
      </w:r>
    </w:p>
    <w:p w14:paraId="452D442C" w14:textId="4C0B911C" w:rsidR="00D51FE8" w:rsidRPr="00C50EEA" w:rsidRDefault="00DF3AF6" w:rsidP="00C50EEA">
      <w:pPr>
        <w:wordWrap w:val="0"/>
        <w:jc w:val="righ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申請日：　　　　</w:t>
      </w:r>
      <w:r w:rsidR="00D51FE8" w:rsidRPr="00C50EEA">
        <w:rPr>
          <w:rFonts w:ascii="ＭＳ ゴシック" w:eastAsia="ＭＳ ゴシック" w:hAnsi="ＭＳ ゴシック" w:hint="eastAsia"/>
          <w:sz w:val="21"/>
          <w:szCs w:val="21"/>
        </w:rPr>
        <w:t>年　　月　　日</w:t>
      </w:r>
    </w:p>
    <w:p w14:paraId="7063A2A8" w14:textId="429E64E8" w:rsidR="00D51FE8" w:rsidRDefault="00D51FE8" w:rsidP="00C50EEA">
      <w:pPr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2EA9C0AD" w14:textId="31673A05" w:rsidR="00D51FE8" w:rsidRPr="00C50EEA" w:rsidRDefault="00242C8D" w:rsidP="00C50EEA">
      <w:pPr>
        <w:jc w:val="left"/>
        <w:rPr>
          <w:rFonts w:ascii="ＭＳ ゴシック" w:eastAsia="ＭＳ ゴシック" w:hAnsi="ＭＳ ゴシック"/>
          <w:sz w:val="16"/>
          <w:szCs w:val="16"/>
        </w:rPr>
      </w:pPr>
      <w:r w:rsidRPr="00242C8D">
        <w:rPr>
          <w:rFonts w:ascii="ＭＳ ゴシック" w:eastAsia="ＭＳ ゴシック" w:hAnsi="ＭＳ ゴシック" w:hint="eastAsia"/>
          <w:sz w:val="16"/>
          <w:szCs w:val="16"/>
        </w:rPr>
        <w:t>社会的重要インフラ自衛的燃料備蓄事業</w:t>
      </w:r>
      <w:r w:rsidR="00D51FE8" w:rsidRPr="00C50EEA">
        <w:rPr>
          <w:rFonts w:ascii="ＭＳ ゴシック" w:eastAsia="ＭＳ ゴシック" w:hAnsi="ＭＳ ゴシック" w:hint="eastAsia"/>
          <w:sz w:val="16"/>
          <w:szCs w:val="16"/>
        </w:rPr>
        <w:t>に係る業務方法書第５号第１項の規定に基づき、下記の</w:t>
      </w:r>
      <w:r w:rsidR="00107D16">
        <w:rPr>
          <w:rFonts w:ascii="ＭＳ ゴシック" w:eastAsia="ＭＳ ゴシック" w:hAnsi="ＭＳ ゴシック" w:hint="eastAsia"/>
          <w:sz w:val="16"/>
          <w:szCs w:val="16"/>
        </w:rPr>
        <w:t>とお</w:t>
      </w:r>
      <w:r w:rsidR="00D51FE8" w:rsidRPr="00C50EEA">
        <w:rPr>
          <w:rFonts w:ascii="ＭＳ ゴシック" w:eastAsia="ＭＳ ゴシック" w:hAnsi="ＭＳ ゴシック" w:hint="eastAsia"/>
          <w:sz w:val="16"/>
          <w:szCs w:val="16"/>
        </w:rPr>
        <w:t>り申請します。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19"/>
        <w:gridCol w:w="2117"/>
        <w:gridCol w:w="1134"/>
        <w:gridCol w:w="425"/>
        <w:gridCol w:w="1978"/>
        <w:gridCol w:w="2126"/>
        <w:gridCol w:w="1410"/>
      </w:tblGrid>
      <w:tr w:rsidR="008B42CA" w:rsidRPr="00C52C46" w14:paraId="19827A33" w14:textId="77777777" w:rsidTr="00C50EEA">
        <w:trPr>
          <w:trHeight w:val="418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911951" w14:textId="2A7B04DB" w:rsidR="008B42CA" w:rsidRPr="00C50EEA" w:rsidRDefault="008B42CA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92EBBB" w14:textId="77777777" w:rsidR="008B42CA" w:rsidRPr="00C50EEA" w:rsidRDefault="008B42C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申請者</w:t>
            </w:r>
          </w:p>
          <w:p w14:paraId="1CB4EDE3" w14:textId="77777777" w:rsidR="008B42CA" w:rsidRDefault="008B42C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1BC0740" w14:textId="77777777" w:rsidR="008B42CA" w:rsidRPr="00C50EEA" w:rsidRDefault="008B42CA" w:rsidP="00C50EEA">
            <w:pPr>
              <w:spacing w:line="0" w:lineRule="atLeast"/>
              <w:ind w:left="164" w:rightChars="-43" w:right="-105" w:hangingChars="100" w:hanging="164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（設置する設備の</w:t>
            </w:r>
          </w:p>
          <w:p w14:paraId="3C850142" w14:textId="21F2AE3F" w:rsidR="008B42CA" w:rsidRPr="00C50EEA" w:rsidRDefault="004A7874" w:rsidP="00C50EEA">
            <w:pPr>
              <w:spacing w:line="0" w:lineRule="atLeast"/>
              <w:ind w:rightChars="-43" w:right="-105" w:firstLineChars="100" w:firstLine="164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所有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およ</w:t>
            </w:r>
            <w:r w:rsidR="008B42CA"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び支払名義人）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558E09BB" w14:textId="45B32E2D" w:rsidR="008B42CA" w:rsidRPr="00C50EEA" w:rsidRDefault="008B42CA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〒住所</w:t>
            </w:r>
          </w:p>
        </w:tc>
        <w:tc>
          <w:tcPr>
            <w:tcW w:w="4529" w:type="dxa"/>
            <w:gridSpan w:val="3"/>
            <w:tcBorders>
              <w:top w:val="single" w:sz="12" w:space="0" w:color="auto"/>
              <w:left w:val="nil"/>
            </w:tcBorders>
            <w:vAlign w:val="center"/>
          </w:tcPr>
          <w:p w14:paraId="4C6C98E6" w14:textId="77777777" w:rsidR="008B42CA" w:rsidRPr="00C50EEA" w:rsidRDefault="008B42CA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329B73" w14:textId="68D1C993" w:rsidR="008B42CA" w:rsidRPr="00C50EEA" w:rsidRDefault="008B42CA" w:rsidP="00C50E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color w:val="BFBFBF" w:themeColor="background1" w:themeShade="BF"/>
                <w:sz w:val="16"/>
                <w:szCs w:val="16"/>
              </w:rPr>
              <w:t>押印</w:t>
            </w:r>
          </w:p>
        </w:tc>
      </w:tr>
      <w:tr w:rsidR="008B42CA" w:rsidRPr="00C52C46" w14:paraId="367F26E8" w14:textId="77777777" w:rsidTr="00C50EEA">
        <w:trPr>
          <w:trHeight w:val="418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52FE43" w14:textId="77777777" w:rsidR="008B42CA" w:rsidRPr="00C52C46" w:rsidRDefault="008B42CA" w:rsidP="00C52C4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F125FB" w14:textId="77777777" w:rsidR="008B42CA" w:rsidRPr="00C52C46" w:rsidRDefault="008B42C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vAlign w:val="center"/>
          </w:tcPr>
          <w:p w14:paraId="7969030F" w14:textId="77777777" w:rsidR="008B42CA" w:rsidRDefault="008B42C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会社名又は</w:t>
            </w:r>
          </w:p>
          <w:p w14:paraId="5A4AFFA0" w14:textId="0B7A99C0" w:rsidR="008B42CA" w:rsidRPr="00D30724" w:rsidRDefault="008B42C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団体名</w:t>
            </w:r>
          </w:p>
        </w:tc>
        <w:tc>
          <w:tcPr>
            <w:tcW w:w="4529" w:type="dxa"/>
            <w:gridSpan w:val="3"/>
            <w:tcBorders>
              <w:left w:val="nil"/>
            </w:tcBorders>
            <w:vAlign w:val="center"/>
          </w:tcPr>
          <w:p w14:paraId="730F7324" w14:textId="77777777" w:rsidR="008B42CA" w:rsidRPr="00971895" w:rsidRDefault="008B42C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right w:val="single" w:sz="12" w:space="0" w:color="auto"/>
            </w:tcBorders>
            <w:vAlign w:val="center"/>
          </w:tcPr>
          <w:p w14:paraId="32C12397" w14:textId="77777777" w:rsidR="008B42CA" w:rsidRPr="00C52C46" w:rsidRDefault="008B42C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B42CA" w:rsidRPr="00C52C46" w14:paraId="4419DA6A" w14:textId="77777777" w:rsidTr="00C50EEA">
        <w:trPr>
          <w:trHeight w:val="418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FFBE68" w14:textId="77777777" w:rsidR="008B42CA" w:rsidRPr="00C52C46" w:rsidRDefault="008B42CA" w:rsidP="00C52C4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387240" w14:textId="77777777" w:rsidR="008B42CA" w:rsidRPr="00C52C46" w:rsidRDefault="008B42C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583CC41" w14:textId="2C760F7C" w:rsidR="008B42CA" w:rsidRPr="00D30724" w:rsidRDefault="008B42C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代表者名</w:t>
            </w:r>
          </w:p>
        </w:tc>
        <w:tc>
          <w:tcPr>
            <w:tcW w:w="452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1CEA695" w14:textId="77777777" w:rsidR="008B42CA" w:rsidRPr="00971895" w:rsidRDefault="008B42C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D972E7" w14:textId="77777777" w:rsidR="008B42CA" w:rsidRPr="00C52C46" w:rsidRDefault="008B42C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B42CA" w:rsidRPr="00C52C46" w14:paraId="7826F944" w14:textId="77777777" w:rsidTr="00C50EEA">
        <w:trPr>
          <w:trHeight w:val="418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50BF98" w14:textId="77777777" w:rsidR="008B42CA" w:rsidRPr="00C52C46" w:rsidRDefault="008B42CA" w:rsidP="00C52C4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2DFB8" w14:textId="77777777" w:rsidR="008B42CA" w:rsidRPr="00C52C46" w:rsidRDefault="008B42C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37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14C32AF" w14:textId="3977F4A5" w:rsidR="008B42CA" w:rsidRPr="00D30724" w:rsidRDefault="008B42C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TEL：</w:t>
            </w:r>
          </w:p>
        </w:tc>
        <w:tc>
          <w:tcPr>
            <w:tcW w:w="3535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E4A1FB" w14:textId="6FFAD0C8" w:rsidR="008B42CA" w:rsidRPr="00D30724" w:rsidRDefault="008B42C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FAX：</w:t>
            </w:r>
          </w:p>
        </w:tc>
      </w:tr>
      <w:tr w:rsidR="004A7874" w:rsidRPr="00C52C46" w14:paraId="38667A60" w14:textId="77777777" w:rsidTr="00C50EEA">
        <w:trPr>
          <w:trHeight w:val="418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96ADE6" w14:textId="57F7E4EF" w:rsidR="004A7874" w:rsidRPr="00C50EEA" w:rsidRDefault="004A7874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A334F" w14:textId="4D10E297" w:rsidR="004A7874" w:rsidRPr="00C50EEA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法人番号（１３桁）</w:t>
            </w:r>
          </w:p>
        </w:tc>
        <w:tc>
          <w:tcPr>
            <w:tcW w:w="7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3AB12" w14:textId="1ABF62F6" w:rsidR="004A7874" w:rsidRPr="00C50EEA" w:rsidRDefault="004A7874" w:rsidP="00C50EEA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※参照：手引書Ⅱ.２</w:t>
            </w:r>
          </w:p>
        </w:tc>
      </w:tr>
      <w:tr w:rsidR="004A7874" w:rsidRPr="00C52C46" w14:paraId="274C0810" w14:textId="77777777" w:rsidTr="00C50EEA">
        <w:trPr>
          <w:trHeight w:val="418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718E7D" w14:textId="313EAC3B" w:rsidR="004A7874" w:rsidRPr="00C50EEA" w:rsidRDefault="004A7874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985CC8" w14:textId="22C2D4E7" w:rsidR="004A7874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設置施設</w:t>
            </w:r>
          </w:p>
          <w:p w14:paraId="276E61E9" w14:textId="77777777" w:rsidR="004A7874" w:rsidRPr="00C52C46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574348A" w14:textId="2AF44D45" w:rsidR="004A7874" w:rsidRPr="00C50EEA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※複数施設を申請する場合は、申請書類は施設ごとに</w:t>
            </w:r>
            <w:r w:rsidRPr="00971895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作成し、経費総括表を添付して、纏めて１回の申請としてご提出ください。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061077E4" w14:textId="4B0FA03B" w:rsidR="004A7874" w:rsidRPr="00C50EEA" w:rsidRDefault="004A7874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〒住所</w:t>
            </w:r>
          </w:p>
        </w:tc>
        <w:tc>
          <w:tcPr>
            <w:tcW w:w="5938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C07837C" w14:textId="77777777" w:rsidR="004A7874" w:rsidRPr="00C50EEA" w:rsidRDefault="004A7874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A7874" w:rsidRPr="00C52C46" w14:paraId="7B82F410" w14:textId="77777777" w:rsidTr="00C50EEA">
        <w:trPr>
          <w:trHeight w:val="418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AE6C33" w14:textId="77777777" w:rsidR="004A7874" w:rsidRPr="00C52C46" w:rsidRDefault="004A7874" w:rsidP="00D653C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79CB74" w14:textId="77777777" w:rsidR="004A7874" w:rsidRPr="00C52C46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vAlign w:val="center"/>
          </w:tcPr>
          <w:p w14:paraId="3182D372" w14:textId="77777777" w:rsidR="004A7874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会社名又は</w:t>
            </w:r>
          </w:p>
          <w:p w14:paraId="087EDC6A" w14:textId="02F6985B" w:rsidR="004A7874" w:rsidRPr="00D30724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団体名</w:t>
            </w:r>
          </w:p>
        </w:tc>
        <w:tc>
          <w:tcPr>
            <w:tcW w:w="5938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13FD67C7" w14:textId="77777777" w:rsidR="004A7874" w:rsidRPr="00971895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A7874" w:rsidRPr="00C52C46" w14:paraId="75D9742B" w14:textId="77777777" w:rsidTr="00C50EEA">
        <w:trPr>
          <w:trHeight w:val="418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E6F77C" w14:textId="77777777" w:rsidR="004A7874" w:rsidRPr="00C52C46" w:rsidRDefault="004A7874" w:rsidP="00D653C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B10AA4" w14:textId="77777777" w:rsidR="004A7874" w:rsidRPr="00C52C46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vAlign w:val="center"/>
          </w:tcPr>
          <w:p w14:paraId="3FF21111" w14:textId="493F89AA" w:rsidR="004A7874" w:rsidRPr="00D30724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代表者名</w:t>
            </w:r>
          </w:p>
        </w:tc>
        <w:tc>
          <w:tcPr>
            <w:tcW w:w="5938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33B30527" w14:textId="77777777" w:rsidR="004A7874" w:rsidRPr="00971895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A7874" w:rsidRPr="00C52C46" w14:paraId="573C5DB5" w14:textId="77777777" w:rsidTr="00C50EEA">
        <w:trPr>
          <w:trHeight w:val="418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704621" w14:textId="77777777" w:rsidR="004A7874" w:rsidRPr="00C52C46" w:rsidRDefault="004A7874" w:rsidP="00D653C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F20A6" w14:textId="77777777" w:rsidR="004A7874" w:rsidRPr="00C52C46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37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2EB7D11" w14:textId="78A53B26" w:rsidR="004A7874" w:rsidRPr="00D30724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TEL：</w:t>
            </w:r>
          </w:p>
        </w:tc>
        <w:tc>
          <w:tcPr>
            <w:tcW w:w="3535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9C24CB" w14:textId="38F79170" w:rsidR="004A7874" w:rsidRPr="00D30724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FAX：</w:t>
            </w:r>
          </w:p>
        </w:tc>
      </w:tr>
      <w:tr w:rsidR="005A2540" w:rsidRPr="00C52C46" w14:paraId="564463CD" w14:textId="77777777" w:rsidTr="00C50EEA">
        <w:trPr>
          <w:trHeight w:val="418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DE0363" w14:textId="3B1EB326" w:rsidR="005A2540" w:rsidRPr="00C50EEA" w:rsidRDefault="005A2540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bookmarkStart w:id="0" w:name="_GoBack"/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4C1F0" w14:textId="70C83E7A" w:rsidR="005A2540" w:rsidRPr="00C50EEA" w:rsidRDefault="005A2540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申請施設の種類</w:t>
            </w:r>
          </w:p>
        </w:tc>
        <w:tc>
          <w:tcPr>
            <w:tcW w:w="7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50CFE6" w14:textId="439B9F16" w:rsidR="005A2540" w:rsidRPr="00C50EEA" w:rsidRDefault="005A2540" w:rsidP="00C50E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①医療施設・老人ホーム等　　　　②公的避難所　　　　③一時避難所となり得る施設</w:t>
            </w:r>
          </w:p>
        </w:tc>
      </w:tr>
      <w:bookmarkEnd w:id="0"/>
      <w:tr w:rsidR="005A2540" w:rsidRPr="00C52C46" w14:paraId="66475F24" w14:textId="77777777" w:rsidTr="00C50EEA">
        <w:trPr>
          <w:trHeight w:val="418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B5809F" w14:textId="467C2204" w:rsidR="005A2540" w:rsidRPr="00C50EEA" w:rsidRDefault="005A2540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５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422BD" w14:textId="486C8905" w:rsidR="005A2540" w:rsidRPr="00C50EEA" w:rsidRDefault="005A2540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施設のうち、避難所となり得る場所の詳細</w:t>
            </w:r>
          </w:p>
        </w:tc>
        <w:tc>
          <w:tcPr>
            <w:tcW w:w="7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C82EB" w14:textId="6CEE2484" w:rsidR="005A2540" w:rsidRPr="00C50EEA" w:rsidRDefault="005A2540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　　　　　　　　　　　　　　　　　　　　　　　　　　　）※必ず記載してください。</w:t>
            </w:r>
          </w:p>
        </w:tc>
      </w:tr>
      <w:tr w:rsidR="005A2540" w:rsidRPr="00C52C46" w14:paraId="6B8F1A45" w14:textId="77777777" w:rsidTr="00C50EEA">
        <w:trPr>
          <w:trHeight w:val="418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19C5E3" w14:textId="30E2E9B0" w:rsidR="005A2540" w:rsidRPr="00C50EEA" w:rsidRDefault="005A2540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６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C97F31" w14:textId="5705808D" w:rsidR="005A2540" w:rsidRPr="00C50EEA" w:rsidRDefault="005A2540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該当する優先条件</w:t>
            </w:r>
          </w:p>
        </w:tc>
        <w:tc>
          <w:tcPr>
            <w:tcW w:w="707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485C97A" w14:textId="61AACDBD" w:rsidR="005A2540" w:rsidRPr="00C50EEA" w:rsidRDefault="005A2540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①国土強靭化法（策定主体：　　　</w:t>
            </w:r>
            <w:r w:rsidR="00517C6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）</w:t>
            </w:r>
          </w:p>
        </w:tc>
      </w:tr>
      <w:tr w:rsidR="005A2540" w:rsidRPr="00C52C46" w14:paraId="31D95958" w14:textId="77777777" w:rsidTr="00C50EEA">
        <w:trPr>
          <w:trHeight w:val="418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2BDFF0" w14:textId="77777777" w:rsidR="005A2540" w:rsidRPr="00C52C46" w:rsidRDefault="005A2540" w:rsidP="00C52C4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3AE1A9" w14:textId="77777777" w:rsidR="005A2540" w:rsidRDefault="005A2540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72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6F00AC1" w14:textId="41E61D35" w:rsidR="005A2540" w:rsidRDefault="005A2540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②地方公共団体との災害協定等</w:t>
            </w:r>
            <w:r w:rsidR="00517C6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</w:p>
        </w:tc>
      </w:tr>
      <w:tr w:rsidR="005A2540" w:rsidRPr="00C52C46" w14:paraId="1F5BB5F0" w14:textId="77777777" w:rsidTr="00C50EEA">
        <w:trPr>
          <w:trHeight w:val="418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D06E4F" w14:textId="77777777" w:rsidR="005A2540" w:rsidRPr="00C52C46" w:rsidRDefault="005A2540" w:rsidP="00C52C4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4959A" w14:textId="77777777" w:rsidR="005A2540" w:rsidRDefault="005A2540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7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C476C" w14:textId="77777777" w:rsidR="005A2540" w:rsidRDefault="005A2540" w:rsidP="00D3072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有（締結先：　　　</w:t>
            </w:r>
            <w:r w:rsidR="00517C6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）</w:t>
            </w:r>
          </w:p>
          <w:p w14:paraId="5F8C2B08" w14:textId="0C933887" w:rsidR="004A7874" w:rsidRDefault="004A7874" w:rsidP="0097189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A7874" w:rsidRPr="00C52C46" w14:paraId="2829392E" w14:textId="77777777" w:rsidTr="00C50EEA">
        <w:trPr>
          <w:trHeight w:val="866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EFB7CF" w14:textId="2325CEB3" w:rsidR="004A7874" w:rsidRPr="00C50EEA" w:rsidRDefault="004A7874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７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629D98" w14:textId="77777777" w:rsidR="004A7874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上記①②を証明する</w:t>
            </w:r>
          </w:p>
          <w:p w14:paraId="666B6C05" w14:textId="2F7D9FA7" w:rsidR="004A7874" w:rsidRPr="00C50EEA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添付資料</w:t>
            </w:r>
          </w:p>
        </w:tc>
        <w:tc>
          <w:tcPr>
            <w:tcW w:w="707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890F9F" w14:textId="43AB12CE" w:rsidR="004A7874" w:rsidRPr="00C50EEA" w:rsidRDefault="004A7874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517C6D" w:rsidRPr="00C52C46" w14:paraId="7974EED0" w14:textId="77777777" w:rsidTr="00C50EEA">
        <w:trPr>
          <w:trHeight w:val="418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835B33" w14:textId="06FF1CE0" w:rsidR="00517C6D" w:rsidRPr="00C50EEA" w:rsidRDefault="00517C6D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８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11C64" w14:textId="77777777" w:rsidR="004A7874" w:rsidRDefault="00517C6D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施設の収容人数</w:t>
            </w:r>
          </w:p>
          <w:p w14:paraId="5A4E83ED" w14:textId="3643FD17" w:rsidR="00517C6D" w:rsidRPr="00C50EEA" w:rsidRDefault="00517C6D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（事務局含）</w:t>
            </w:r>
          </w:p>
        </w:tc>
        <w:tc>
          <w:tcPr>
            <w:tcW w:w="7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C89F2" w14:textId="79A5ECCF" w:rsidR="00517C6D" w:rsidRPr="00C50EEA" w:rsidRDefault="00517C6D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約　　　　　　　　　　　　　人</w:t>
            </w:r>
          </w:p>
        </w:tc>
      </w:tr>
      <w:tr w:rsidR="00601E8A" w:rsidRPr="00C52C46" w14:paraId="40E31DE8" w14:textId="77777777" w:rsidTr="00C50EEA">
        <w:trPr>
          <w:trHeight w:val="418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BDF2F6" w14:textId="1E75D1D5" w:rsidR="00601E8A" w:rsidRPr="00C50EEA" w:rsidRDefault="00601E8A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９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1EC22C" w14:textId="73774E89" w:rsidR="00601E8A" w:rsidRPr="00C50EEA" w:rsidRDefault="00601E8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施設等の責任者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690C0705" w14:textId="4C548825" w:rsidR="00601E8A" w:rsidRPr="00C50EEA" w:rsidRDefault="00601E8A" w:rsidP="00C50EEA">
            <w:pPr>
              <w:spacing w:line="0" w:lineRule="atLeast"/>
              <w:ind w:rightChars="-46" w:right="-11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１.施設の所有者：</w:t>
            </w:r>
          </w:p>
        </w:tc>
        <w:tc>
          <w:tcPr>
            <w:tcW w:w="5513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3C46854" w14:textId="77777777" w:rsidR="00601E8A" w:rsidRPr="00C50EEA" w:rsidRDefault="00601E8A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01E8A" w:rsidRPr="00C52C46" w14:paraId="120BA0AB" w14:textId="77777777" w:rsidTr="00C50EEA">
        <w:trPr>
          <w:trHeight w:val="418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A9B72E" w14:textId="77777777" w:rsidR="00601E8A" w:rsidRPr="00C52C46" w:rsidRDefault="00601E8A" w:rsidP="00C52C4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E5216C" w14:textId="77777777" w:rsidR="00601E8A" w:rsidRDefault="00601E8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2140118A" w14:textId="61F7D48C" w:rsidR="00601E8A" w:rsidRPr="00D30724" w:rsidRDefault="00601E8A" w:rsidP="00C50EEA">
            <w:pPr>
              <w:spacing w:line="0" w:lineRule="atLeast"/>
              <w:ind w:rightChars="-46" w:right="-11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２.土地の所有者：</w:t>
            </w:r>
          </w:p>
        </w:tc>
        <w:tc>
          <w:tcPr>
            <w:tcW w:w="5513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5F7120FE" w14:textId="77777777" w:rsidR="00601E8A" w:rsidRPr="00971895" w:rsidRDefault="00601E8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01E8A" w:rsidRPr="00C52C46" w14:paraId="23650EB6" w14:textId="77777777" w:rsidTr="00C50EEA">
        <w:trPr>
          <w:trHeight w:val="418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C520E9" w14:textId="77777777" w:rsidR="00601E8A" w:rsidRPr="00C52C46" w:rsidRDefault="00601E8A" w:rsidP="00C52C4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C68AD" w14:textId="77777777" w:rsidR="00601E8A" w:rsidRDefault="00601E8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A98B37B" w14:textId="7BA1E848" w:rsidR="00601E8A" w:rsidRPr="00D30724" w:rsidRDefault="00601E8A" w:rsidP="00C50EEA">
            <w:pPr>
              <w:spacing w:line="0" w:lineRule="atLeast"/>
              <w:ind w:rightChars="-46" w:right="-11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３.施設の運営者：</w:t>
            </w:r>
          </w:p>
        </w:tc>
        <w:tc>
          <w:tcPr>
            <w:tcW w:w="5513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59C2C88" w14:textId="77777777" w:rsidR="00601E8A" w:rsidRPr="00971895" w:rsidRDefault="00601E8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A7874" w:rsidRPr="00C52C46" w14:paraId="0F328ED0" w14:textId="77777777" w:rsidTr="00C50EEA">
        <w:trPr>
          <w:trHeight w:val="418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EC2260" w14:textId="20A6F4B0" w:rsidR="004A7874" w:rsidRPr="00C50EEA" w:rsidRDefault="004A7874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１０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AD046" w14:textId="77777777" w:rsidR="004A7874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補助率の区分</w:t>
            </w:r>
          </w:p>
          <w:p w14:paraId="4AEF9B36" w14:textId="040B667C" w:rsidR="004A7874" w:rsidRPr="00C50EEA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※参照：手引書Ⅰ.６</w:t>
            </w:r>
          </w:p>
        </w:tc>
        <w:tc>
          <w:tcPr>
            <w:tcW w:w="70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4753E" w14:textId="080E8DA4" w:rsidR="004A7874" w:rsidRPr="00C50EEA" w:rsidRDefault="004A7874" w:rsidP="00C50E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①中小企業　　　　　　　　②中小企業でない</w:t>
            </w:r>
          </w:p>
        </w:tc>
      </w:tr>
      <w:tr w:rsidR="00517C6D" w:rsidRPr="00C52C46" w14:paraId="18FBFC4F" w14:textId="77777777" w:rsidTr="00C50EEA">
        <w:trPr>
          <w:trHeight w:val="418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5F5B2" w14:textId="0AD6455F" w:rsidR="00517C6D" w:rsidRPr="00C50EEA" w:rsidRDefault="00517C6D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１１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70AE8" w14:textId="77777777" w:rsidR="00517C6D" w:rsidRDefault="00517C6D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「工事完了」および</w:t>
            </w:r>
          </w:p>
          <w:p w14:paraId="52AFAC71" w14:textId="526CB134" w:rsidR="00517C6D" w:rsidRPr="00C50EEA" w:rsidRDefault="00517C6D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「実績報告書提出」予定日</w:t>
            </w:r>
          </w:p>
        </w:tc>
        <w:tc>
          <w:tcPr>
            <w:tcW w:w="35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891A41" w14:textId="6E78D7A4" w:rsidR="00517C6D" w:rsidRPr="00C50EEA" w:rsidRDefault="00517C6D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工事完了：　　　　　年　　　月　　　日</w:t>
            </w:r>
          </w:p>
        </w:tc>
        <w:tc>
          <w:tcPr>
            <w:tcW w:w="353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596EE" w14:textId="6833306D" w:rsidR="00517C6D" w:rsidRPr="00C50EEA" w:rsidRDefault="00517C6D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提出日：　　　　　年　　　月　　　日</w:t>
            </w:r>
          </w:p>
        </w:tc>
      </w:tr>
      <w:tr w:rsidR="00517C6D" w:rsidRPr="00C52C46" w14:paraId="22D2E0B8" w14:textId="77777777" w:rsidTr="00C50EEA">
        <w:trPr>
          <w:trHeight w:val="418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76008" w14:textId="092D24B8" w:rsidR="00517C6D" w:rsidRPr="00C50EEA" w:rsidRDefault="00517C6D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１２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23362B" w14:textId="77777777" w:rsidR="00517C6D" w:rsidRDefault="00517C6D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補助事業に要する経費</w:t>
            </w:r>
          </w:p>
          <w:p w14:paraId="320BD8D1" w14:textId="1ECA0B60" w:rsidR="00517C6D" w:rsidRPr="00C50EEA" w:rsidRDefault="00517C6D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（見積総額）</w:t>
            </w:r>
          </w:p>
        </w:tc>
        <w:tc>
          <w:tcPr>
            <w:tcW w:w="707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91A77B" w14:textId="6063E73F" w:rsidR="00517C6D" w:rsidRPr="00C50EEA" w:rsidRDefault="00517C6D" w:rsidP="00C50EEA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円（税抜）</w:t>
            </w:r>
          </w:p>
        </w:tc>
      </w:tr>
      <w:tr w:rsidR="00517C6D" w:rsidRPr="00C52C46" w14:paraId="25574B97" w14:textId="77777777" w:rsidTr="00C50EEA">
        <w:trPr>
          <w:trHeight w:val="418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3310D3" w14:textId="77777777" w:rsidR="00517C6D" w:rsidRPr="00C52C46" w:rsidRDefault="00517C6D" w:rsidP="00C52C4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93AEE" w14:textId="68597225" w:rsidR="00517C6D" w:rsidRDefault="00517C6D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交付申請額</w:t>
            </w:r>
          </w:p>
        </w:tc>
        <w:tc>
          <w:tcPr>
            <w:tcW w:w="707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AE9C7" w14:textId="72F6B149" w:rsidR="00517C6D" w:rsidRPr="00D30724" w:rsidRDefault="00517C6D" w:rsidP="00C50EEA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円（税抜）</w:t>
            </w:r>
          </w:p>
        </w:tc>
      </w:tr>
    </w:tbl>
    <w:p w14:paraId="2C92F8B5" w14:textId="2E5F5661" w:rsidR="00D51FE8" w:rsidRDefault="00D51FE8" w:rsidP="00C50EEA">
      <w:pPr>
        <w:jc w:val="lef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20"/>
        <w:gridCol w:w="2119"/>
        <w:gridCol w:w="709"/>
        <w:gridCol w:w="283"/>
        <w:gridCol w:w="2543"/>
        <w:gridCol w:w="853"/>
        <w:gridCol w:w="2682"/>
      </w:tblGrid>
      <w:tr w:rsidR="00803B3B" w14:paraId="46A18E15" w14:textId="77777777" w:rsidTr="00C50EEA">
        <w:trPr>
          <w:trHeight w:val="418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FBE8" w14:textId="7EC4F341" w:rsidR="00803B3B" w:rsidRPr="00DE66D9" w:rsidRDefault="00803B3B" w:rsidP="00C6427F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１３.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623C4D" w14:textId="02D792FD" w:rsidR="00803B3B" w:rsidRDefault="00803B3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災害時の管理部署名</w:t>
            </w:r>
          </w:p>
          <w:p w14:paraId="232EA5E4" w14:textId="77777777" w:rsidR="00803B3B" w:rsidRDefault="00803B3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4325B598" w14:textId="075CEF3C" w:rsidR="00803B3B" w:rsidRDefault="00803B3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（施設の運営者）</w:t>
            </w:r>
          </w:p>
        </w:tc>
        <w:tc>
          <w:tcPr>
            <w:tcW w:w="708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D01425" w14:textId="77777777" w:rsidR="00803B3B" w:rsidRDefault="00803B3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03B3B" w14:paraId="2CBBA6F9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4571A" w14:textId="77777777" w:rsidR="00803B3B" w:rsidRDefault="00803B3B" w:rsidP="00C6427F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E4826" w14:textId="77777777" w:rsidR="00803B3B" w:rsidRDefault="00803B3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7C2D37D" w14:textId="0DD1DF8F" w:rsidR="00803B3B" w:rsidRDefault="00803B3B" w:rsidP="00C50EEA">
            <w:pPr>
              <w:wordWrap w:val="0"/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TEL：</w:t>
            </w:r>
          </w:p>
        </w:tc>
        <w:tc>
          <w:tcPr>
            <w:tcW w:w="2832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8383BA6" w14:textId="77777777" w:rsidR="00803B3B" w:rsidRDefault="00803B3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3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05535F5" w14:textId="35E6FFDA" w:rsidR="00803B3B" w:rsidRDefault="00803B3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FAX：</w:t>
            </w:r>
          </w:p>
        </w:tc>
        <w:tc>
          <w:tcPr>
            <w:tcW w:w="268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003CC27" w14:textId="77777777" w:rsidR="00803B3B" w:rsidRDefault="00803B3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F4FBB" w14:paraId="4882656E" w14:textId="77777777" w:rsidTr="00C50EEA">
        <w:trPr>
          <w:trHeight w:val="418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48FC6" w14:textId="17C036BF" w:rsidR="004F4FBB" w:rsidRPr="00DE66D9" w:rsidRDefault="004F4FBB" w:rsidP="00D30724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１４.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6343BF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設置する設備</w:t>
            </w:r>
          </w:p>
          <w:p w14:paraId="48561D42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6C73779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（燃料の実質容量</w:t>
            </w:r>
          </w:p>
          <w:p w14:paraId="7B9C7817" w14:textId="2AAD55F4" w:rsidR="004F4FBB" w:rsidRDefault="004F4FBB" w:rsidP="00C50EEA">
            <w:pPr>
              <w:spacing w:line="0" w:lineRule="atLeast"/>
              <w:ind w:leftChars="11" w:left="27" w:rightChars="-43" w:right="-105" w:firstLineChars="100" w:firstLine="164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・設置数等）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B81067" w14:textId="3E5A472B" w:rsidR="004F4FBB" w:rsidRDefault="004F4FB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貯蔵する容器</w:t>
            </w:r>
          </w:p>
        </w:tc>
        <w:tc>
          <w:tcPr>
            <w:tcW w:w="609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69021A" w14:textId="77777777" w:rsidR="004F4FBB" w:rsidRDefault="004F4FB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F4FBB" w14:paraId="0293D668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698C13" w14:textId="77777777" w:rsidR="004F4FBB" w:rsidRDefault="004F4FBB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FA72C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</w:tcBorders>
            <w:vAlign w:val="center"/>
          </w:tcPr>
          <w:p w14:paraId="262CF689" w14:textId="223969F8" w:rsidR="004F4FBB" w:rsidRDefault="004F4FB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発電機</w:t>
            </w:r>
          </w:p>
        </w:tc>
        <w:tc>
          <w:tcPr>
            <w:tcW w:w="6090" w:type="dxa"/>
            <w:gridSpan w:val="3"/>
            <w:tcBorders>
              <w:right w:val="single" w:sz="12" w:space="0" w:color="auto"/>
            </w:tcBorders>
            <w:vAlign w:val="center"/>
          </w:tcPr>
          <w:p w14:paraId="64288C1B" w14:textId="77777777" w:rsidR="004F4FBB" w:rsidRDefault="004F4FB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F4FBB" w14:paraId="1EAB0A65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84F7A" w14:textId="77777777" w:rsidR="004F4FBB" w:rsidRDefault="004F4FBB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ADD23D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</w:tcBorders>
            <w:vAlign w:val="center"/>
          </w:tcPr>
          <w:p w14:paraId="7F673C9B" w14:textId="739A7F60" w:rsidR="004F4FBB" w:rsidRDefault="004F4FB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その他の燃焼機器</w:t>
            </w:r>
          </w:p>
        </w:tc>
        <w:tc>
          <w:tcPr>
            <w:tcW w:w="6090" w:type="dxa"/>
            <w:gridSpan w:val="3"/>
            <w:tcBorders>
              <w:right w:val="single" w:sz="12" w:space="0" w:color="auto"/>
            </w:tcBorders>
            <w:vAlign w:val="center"/>
          </w:tcPr>
          <w:p w14:paraId="6627C485" w14:textId="0D9753D9" w:rsidR="004F4FBB" w:rsidRDefault="004F4FBB" w:rsidP="00D30724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※必ず、下段の１６.にお答えください。</w:t>
            </w:r>
          </w:p>
        </w:tc>
      </w:tr>
      <w:tr w:rsidR="004F4FBB" w14:paraId="247163D0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CF1B3" w14:textId="77777777" w:rsidR="004F4FBB" w:rsidRDefault="004F4FBB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9641E9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接続等して稼働させる</w:t>
            </w:r>
          </w:p>
          <w:p w14:paraId="3DD16955" w14:textId="0BCAB534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機器と油種</w:t>
            </w:r>
          </w:p>
        </w:tc>
        <w:tc>
          <w:tcPr>
            <w:tcW w:w="708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44B80" w14:textId="77777777" w:rsidR="004F4FBB" w:rsidRDefault="004F4FB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F4FBB" w14:paraId="341C6ECF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3DA423" w14:textId="77777777" w:rsidR="004F4FBB" w:rsidRDefault="004F4FBB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2AAE73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既存する発電機</w:t>
            </w:r>
          </w:p>
          <w:p w14:paraId="18CE9375" w14:textId="149ADD5B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（容量・台数等）</w:t>
            </w:r>
          </w:p>
        </w:tc>
        <w:tc>
          <w:tcPr>
            <w:tcW w:w="7082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27C05" w14:textId="77777777" w:rsidR="004F4FBB" w:rsidRDefault="004F4FBB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F4FBB" w14:paraId="20BEDE01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533BE" w14:textId="77777777" w:rsidR="004F4FBB" w:rsidRDefault="004F4FBB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8F395C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油種と工事の種類　※１</w:t>
            </w:r>
          </w:p>
          <w:p w14:paraId="0FE39B00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0EECC73" w14:textId="02F64CA2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（新設、増設、入換等）</w:t>
            </w:r>
          </w:p>
        </w:tc>
        <w:tc>
          <w:tcPr>
            <w:tcW w:w="3541" w:type="dxa"/>
            <w:gridSpan w:val="3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79DCB9F6" w14:textId="4BE82F9E" w:rsidR="004F4FBB" w:rsidRDefault="004F4FBB" w:rsidP="00D3072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１．揮発油（　　　　　　　　　　）</w:t>
            </w:r>
          </w:p>
        </w:tc>
        <w:tc>
          <w:tcPr>
            <w:tcW w:w="3541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CAB3FE5" w14:textId="55A919C2" w:rsidR="004F4FBB" w:rsidRDefault="004F4FBB" w:rsidP="0097189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２．軽油　（　　　　　　　　　　）</w:t>
            </w:r>
          </w:p>
        </w:tc>
      </w:tr>
      <w:tr w:rsidR="004F4FBB" w14:paraId="3EBBB6C3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B71F7" w14:textId="77777777" w:rsidR="004F4FBB" w:rsidRDefault="004F4FBB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E0108E" w14:textId="051CA643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FEDE63B" w14:textId="04F309B4" w:rsidR="004F4FBB" w:rsidRDefault="004F4FBB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３．灯油　（　　　　　　　　　　）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7CBF18" w14:textId="29DF7994" w:rsidR="004F4FBB" w:rsidRDefault="004F4FBB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４．重油　（　　　　　　　　　　）</w:t>
            </w:r>
          </w:p>
        </w:tc>
      </w:tr>
      <w:tr w:rsidR="004F4FBB" w14:paraId="6164C6E0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5D2C3" w14:textId="77777777" w:rsidR="004F4FBB" w:rsidRDefault="004F4FBB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12B164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注入口の種類</w:t>
            </w:r>
          </w:p>
          <w:p w14:paraId="122333EC" w14:textId="6A8E4C51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（経口・型式等）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535C2F8" w14:textId="7C40A1F6" w:rsidR="004F4FBB" w:rsidRDefault="004F4FBB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１．汎用型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7631E4" w14:textId="675EB1DB" w:rsidR="004F4FBB" w:rsidRDefault="004F4FBB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２．汎用型でない</w:t>
            </w:r>
          </w:p>
        </w:tc>
      </w:tr>
      <w:tr w:rsidR="004F4FBB" w14:paraId="68CB54D4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B5CE8" w14:textId="77777777" w:rsidR="004F4FBB" w:rsidRDefault="004F4FBB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980D57" w14:textId="5503912C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消防法の申請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0A22B83" w14:textId="761B3747" w:rsidR="004F4FBB" w:rsidRDefault="004F4FBB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１．申請する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EB37DF" w14:textId="3188A0A1" w:rsidR="004F4FBB" w:rsidRDefault="004F4FBB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２．申請は必要ない</w:t>
            </w:r>
          </w:p>
        </w:tc>
      </w:tr>
      <w:tr w:rsidR="004F4FBB" w14:paraId="22637480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2AF17" w14:textId="77777777" w:rsidR="004F4FBB" w:rsidRDefault="004F4FBB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4F3C4" w14:textId="7777777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消防法令</w:t>
            </w:r>
          </w:p>
          <w:p w14:paraId="23A3D23C" w14:textId="76B55C5B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（地域の火災予防条例等）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EC50935" w14:textId="50B508ED" w:rsidR="004F4FBB" w:rsidRDefault="004F4FBB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１．適応している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7FF260C" w14:textId="40A7B2EA" w:rsidR="004F4FBB" w:rsidRDefault="004F4FBB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２．適応していない</w:t>
            </w:r>
          </w:p>
        </w:tc>
      </w:tr>
      <w:tr w:rsidR="004F4FBB" w14:paraId="63AA2B8C" w14:textId="77777777" w:rsidTr="00C50EEA">
        <w:trPr>
          <w:trHeight w:val="418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41350" w14:textId="42858B9B" w:rsidR="004F4FBB" w:rsidRDefault="004F4FBB" w:rsidP="004F4FB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１５.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5E35E" w14:textId="18498FC7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石油製品契約先</w:t>
            </w:r>
          </w:p>
        </w:tc>
        <w:tc>
          <w:tcPr>
            <w:tcW w:w="35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760638B" w14:textId="51662AA7" w:rsidR="004F4FBB" w:rsidRDefault="004F4FBB" w:rsidP="004F4FB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１．既に契約済み</w:t>
            </w:r>
          </w:p>
        </w:tc>
        <w:tc>
          <w:tcPr>
            <w:tcW w:w="354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D78F88" w14:textId="74157117" w:rsidR="004F4FBB" w:rsidRDefault="004F4FBB" w:rsidP="004F4FB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２．相談を希望する</w:t>
            </w:r>
          </w:p>
        </w:tc>
      </w:tr>
      <w:tr w:rsidR="004F4FBB" w14:paraId="3257A6C6" w14:textId="77777777" w:rsidTr="00C50EEA">
        <w:trPr>
          <w:trHeight w:val="418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9F976" w14:textId="467AB238" w:rsidR="004F4FBB" w:rsidRPr="00DE66D9" w:rsidRDefault="004F4FBB" w:rsidP="00C6427F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１６.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40F2A" w14:textId="61FCF6BD" w:rsidR="004F4FBB" w:rsidRDefault="004F4FBB" w:rsidP="00C50EEA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採用見積書に関する、他の補助金申請の有無※２※３</w:t>
            </w:r>
          </w:p>
        </w:tc>
        <w:tc>
          <w:tcPr>
            <w:tcW w:w="708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8E4772" w14:textId="391072BB" w:rsidR="004F4FBB" w:rsidRDefault="004F4FB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１．他に補助金は申請していない</w:t>
            </w:r>
          </w:p>
        </w:tc>
      </w:tr>
      <w:tr w:rsidR="004F4FBB" w14:paraId="5B30E3CE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5C2E8" w14:textId="1B8748F5" w:rsidR="004F4FBB" w:rsidRPr="00DE66D9" w:rsidRDefault="004F4FBB" w:rsidP="00C6427F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33B56" w14:textId="77777777" w:rsidR="004F4FBB" w:rsidRDefault="004F4FBB" w:rsidP="00C6427F">
            <w:pPr>
              <w:spacing w:line="0" w:lineRule="atLeast"/>
              <w:ind w:leftChars="-46" w:left="-112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8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AE06F" w14:textId="786673D1" w:rsidR="004F4FBB" w:rsidRPr="00D30724" w:rsidRDefault="004F4FBB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２．申請している（</w:t>
            </w:r>
            <w:r w:rsidR="000F4F5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※必ず、省庁名又は地方公共団体名、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補助金名を記載</w:t>
            </w:r>
            <w:r w:rsidR="000F4F5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してください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。）</w:t>
            </w:r>
          </w:p>
        </w:tc>
      </w:tr>
    </w:tbl>
    <w:p w14:paraId="1A818608" w14:textId="0095BC54" w:rsidR="00803B3B" w:rsidRPr="00C50EEA" w:rsidRDefault="004F4FBB" w:rsidP="00C50EEA">
      <w:pPr>
        <w:spacing w:line="20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C50EEA">
        <w:rPr>
          <w:rFonts w:ascii="ＭＳ ゴシック" w:eastAsia="ＭＳ ゴシック" w:hAnsi="ＭＳ ゴシック" w:hint="eastAsia"/>
          <w:sz w:val="16"/>
          <w:szCs w:val="16"/>
        </w:rPr>
        <w:t>※１　同じ油種で本数や容量を増やす場合は、「増設」としてください。</w:t>
      </w:r>
    </w:p>
    <w:p w14:paraId="72EAC303" w14:textId="286E37B2" w:rsidR="004F4FBB" w:rsidRPr="00C50EEA" w:rsidRDefault="004F4FBB" w:rsidP="00C50EEA">
      <w:pPr>
        <w:spacing w:line="20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C50EEA">
        <w:rPr>
          <w:rFonts w:ascii="ＭＳ ゴシック" w:eastAsia="ＭＳ ゴシック" w:hAnsi="ＭＳ ゴシック" w:hint="eastAsia"/>
          <w:sz w:val="16"/>
          <w:szCs w:val="16"/>
        </w:rPr>
        <w:t>※２　１つの見積りに対し、複数の国庫補助金の同時申請は出来ません。</w:t>
      </w:r>
    </w:p>
    <w:p w14:paraId="275B6F72" w14:textId="3791210D" w:rsidR="004F4FBB" w:rsidRPr="00C50EEA" w:rsidRDefault="004F4FBB" w:rsidP="00C50EEA">
      <w:pPr>
        <w:spacing w:line="20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C50EEA">
        <w:rPr>
          <w:rFonts w:ascii="ＭＳ ゴシック" w:eastAsia="ＭＳ ゴシック" w:hAnsi="ＭＳ ゴシック" w:hint="eastAsia"/>
          <w:sz w:val="16"/>
          <w:szCs w:val="16"/>
        </w:rPr>
        <w:t>※３　各種地方債等との併用については、事前に確認してから申請してください。</w:t>
      </w:r>
    </w:p>
    <w:p w14:paraId="0E48EC49" w14:textId="1E9D561B" w:rsidR="004F4FBB" w:rsidRDefault="004F4FBB" w:rsidP="00C50EEA">
      <w:pPr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14FD1C62" w14:textId="0685E15A" w:rsidR="004F4FBB" w:rsidRDefault="004F4FBB" w:rsidP="00C50EEA">
      <w:pPr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○</w:t>
      </w:r>
      <w:r w:rsidR="008B42CA">
        <w:rPr>
          <w:rFonts w:ascii="ＭＳ ゴシック" w:eastAsia="ＭＳ ゴシック" w:hAnsi="ＭＳ ゴシック" w:hint="eastAsia"/>
          <w:sz w:val="21"/>
          <w:szCs w:val="21"/>
        </w:rPr>
        <w:t>災害時等、申請施設の運営に関する重要事項</w:t>
      </w:r>
    </w:p>
    <w:tbl>
      <w:tblPr>
        <w:tblStyle w:val="af3"/>
        <w:tblW w:w="96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2410"/>
        <w:gridCol w:w="850"/>
        <w:gridCol w:w="2263"/>
      </w:tblGrid>
      <w:tr w:rsidR="00D75E29" w14:paraId="0F0EAB20" w14:textId="77777777" w:rsidTr="00C50EEA">
        <w:trPr>
          <w:trHeight w:val="418"/>
        </w:trPr>
        <w:tc>
          <w:tcPr>
            <w:tcW w:w="421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5EA234" w14:textId="5F2A36D0" w:rsidR="00D75E29" w:rsidRPr="00DE66D9" w:rsidRDefault="00D75E29" w:rsidP="00D30724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１７.</w:t>
            </w:r>
          </w:p>
        </w:tc>
        <w:tc>
          <w:tcPr>
            <w:tcW w:w="920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6EF37598" w14:textId="051C8188" w:rsidR="00D75E29" w:rsidRDefault="00D75E29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補助事業の目的を遂行する為、災害時においても必要な燃料備蓄量について（必ず日数を記載し、○をしてください</w:t>
            </w:r>
            <w:r w:rsidR="00601E8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14:paraId="46323456" w14:textId="5C59DD4D" w:rsidR="00D75E29" w:rsidRPr="00D30724" w:rsidRDefault="00D75E2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※国の調査では、４日間の燃料備蓄が望ましいとされています。</w:t>
            </w:r>
          </w:p>
        </w:tc>
      </w:tr>
      <w:tr w:rsidR="000E4D81" w14:paraId="613502BE" w14:textId="77777777" w:rsidTr="00C50EEA">
        <w:trPr>
          <w:trHeight w:val="418"/>
        </w:trPr>
        <w:tc>
          <w:tcPr>
            <w:tcW w:w="42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790C87" w14:textId="77777777" w:rsidR="00D75E29" w:rsidRDefault="00D75E29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8E289E9" w14:textId="599F691E" w:rsidR="00D75E29" w:rsidRDefault="00D75E29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約　　</w:t>
            </w:r>
            <w:r w:rsidR="00601E8A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日間の備蓄量を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F722FCC" w14:textId="04ECB24A" w:rsidR="00D75E29" w:rsidRPr="00D30724" w:rsidRDefault="00D75E29" w:rsidP="00D3072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１．常時、確保します。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5FB94265" w14:textId="1FF32D1E" w:rsidR="00D75E29" w:rsidRDefault="00D75E29" w:rsidP="0097189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２．常時、確保は出来ません。</w:t>
            </w:r>
          </w:p>
        </w:tc>
      </w:tr>
      <w:tr w:rsidR="00C6427F" w14:paraId="4B8D62D3" w14:textId="77777777" w:rsidTr="00C50EEA">
        <w:trPr>
          <w:trHeight w:val="418"/>
        </w:trPr>
        <w:tc>
          <w:tcPr>
            <w:tcW w:w="421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C7A2F9" w14:textId="2920820F" w:rsidR="00C6427F" w:rsidRPr="00DE66D9" w:rsidRDefault="00C6427F" w:rsidP="00D30724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１８.</w:t>
            </w:r>
          </w:p>
        </w:tc>
        <w:tc>
          <w:tcPr>
            <w:tcW w:w="920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08F82039" w14:textId="31A1F568" w:rsidR="00C6427F" w:rsidRDefault="00C6427F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申請した貯槽タンク内内の燃料の品質劣化防止について（必ず○をしてください</w:t>
            </w:r>
            <w:r w:rsidR="00601E8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14:paraId="5FE767FE" w14:textId="0123105E" w:rsidR="00C6427F" w:rsidRPr="00D30724" w:rsidRDefault="00C6427F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※燃料劣化の目安は、灯油・軽油が約６ヵ月、Ａ重油が約３ヵ月です。</w:t>
            </w:r>
          </w:p>
        </w:tc>
      </w:tr>
      <w:tr w:rsidR="00C6427F" w14:paraId="0580B8B7" w14:textId="77777777" w:rsidTr="00C50EEA">
        <w:trPr>
          <w:trHeight w:val="418"/>
        </w:trPr>
        <w:tc>
          <w:tcPr>
            <w:tcW w:w="42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15138B" w14:textId="35DCC57A" w:rsidR="00C6427F" w:rsidRPr="00DE66D9" w:rsidRDefault="00C6427F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59B7BA2" w14:textId="439861CF" w:rsidR="00C6427F" w:rsidRDefault="00C6427F" w:rsidP="00C50EEA">
            <w:pPr>
              <w:spacing w:line="0" w:lineRule="atLeast"/>
              <w:ind w:rightChars="-43" w:right="-105" w:hanging="1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災害時に使用機器等が不具合なく稼働するよう、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0F6AE6" w14:textId="19D87AD5" w:rsidR="00C6427F" w:rsidRDefault="00C6427F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１．燃料が劣化しないよう管理します。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31AE4458" w14:textId="20ECEF6F" w:rsidR="00C6427F" w:rsidRDefault="00C6427F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２．特に管理はしません。</w:t>
            </w:r>
          </w:p>
        </w:tc>
      </w:tr>
      <w:tr w:rsidR="00C6427F" w14:paraId="38F56CC4" w14:textId="77777777" w:rsidTr="00C50EEA">
        <w:trPr>
          <w:trHeight w:val="418"/>
        </w:trPr>
        <w:tc>
          <w:tcPr>
            <w:tcW w:w="421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DD04B0" w14:textId="3CD509EA" w:rsidR="00C6427F" w:rsidRDefault="00C6427F" w:rsidP="00C6427F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１９.</w:t>
            </w:r>
          </w:p>
        </w:tc>
        <w:tc>
          <w:tcPr>
            <w:tcW w:w="920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62B4462F" w14:textId="2D5056B2" w:rsidR="00C6427F" w:rsidRDefault="00C6427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発電機等の機器について（購入者は</w:t>
            </w:r>
            <w:r w:rsidR="00601E8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必ず○をしてください</w:t>
            </w:r>
            <w:r w:rsidR="00601E8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  <w:tr w:rsidR="00C6427F" w14:paraId="173AD9AD" w14:textId="77777777" w:rsidTr="00C50EEA">
        <w:trPr>
          <w:trHeight w:val="418"/>
        </w:trPr>
        <w:tc>
          <w:tcPr>
            <w:tcW w:w="42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B27997" w14:textId="77777777" w:rsidR="00C6427F" w:rsidRDefault="00C6427F" w:rsidP="00C6427F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CEF6F8B" w14:textId="082C3598" w:rsidR="00C6427F" w:rsidRDefault="00C6427F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災害時にもきちんと稼働するよう、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8971198" w14:textId="68DA7BE6" w:rsidR="00C6427F" w:rsidRDefault="00C6427F" w:rsidP="00C6427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１．定期的にメンテナンスをします。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068AD5DB" w14:textId="3CAA35B0" w:rsidR="00C6427F" w:rsidRDefault="00C6427F" w:rsidP="00C50EEA">
            <w:pPr>
              <w:spacing w:line="0" w:lineRule="atLeast"/>
              <w:ind w:rightChars="-46" w:right="-11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２．特にメンテナンスはしません。</w:t>
            </w:r>
          </w:p>
        </w:tc>
      </w:tr>
      <w:tr w:rsidR="00C6427F" w14:paraId="2668B19E" w14:textId="77777777" w:rsidTr="00C50EEA">
        <w:trPr>
          <w:trHeight w:val="418"/>
        </w:trPr>
        <w:tc>
          <w:tcPr>
            <w:tcW w:w="421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3B08AB" w14:textId="6534E24B" w:rsidR="00C6427F" w:rsidRPr="00DE66D9" w:rsidRDefault="00C6427F" w:rsidP="00D30724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２０.</w:t>
            </w:r>
          </w:p>
        </w:tc>
        <w:tc>
          <w:tcPr>
            <w:tcW w:w="920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2EA5B6F5" w14:textId="7E1AC22D" w:rsidR="00C6427F" w:rsidRDefault="00C6427F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補助金での購入を</w:t>
            </w:r>
            <w:r w:rsidR="00601E8A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申請した「燃焼機器」（発電機以外）について（購入者は、必ず○をしてください。）</w:t>
            </w:r>
          </w:p>
        </w:tc>
      </w:tr>
      <w:tr w:rsidR="00601E8A" w14:paraId="57C2AAA5" w14:textId="77777777" w:rsidTr="00C50EEA">
        <w:trPr>
          <w:trHeight w:val="418"/>
        </w:trPr>
        <w:tc>
          <w:tcPr>
            <w:tcW w:w="42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F219A" w14:textId="77777777" w:rsidR="00601E8A" w:rsidRDefault="00601E8A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818DD86" w14:textId="5893B9EA" w:rsidR="00601E8A" w:rsidRDefault="00601E8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購入の目的及び使用は、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03130C" w14:textId="19106884" w:rsidR="00601E8A" w:rsidRDefault="00601E8A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１．災害時等のみに使用を限定します。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638DF37B" w14:textId="12086061" w:rsidR="00601E8A" w:rsidRDefault="00601E8A" w:rsidP="00C50EEA">
            <w:pPr>
              <w:spacing w:line="0" w:lineRule="atLeast"/>
              <w:ind w:rightChars="-46" w:right="-11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２．日常的に使用する為に購入します。</w:t>
            </w:r>
          </w:p>
        </w:tc>
      </w:tr>
    </w:tbl>
    <w:p w14:paraId="75B32350" w14:textId="1972C15C" w:rsidR="00803B3B" w:rsidRDefault="00803B3B" w:rsidP="00C50EEA">
      <w:pPr>
        <w:jc w:val="lef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21"/>
        <w:gridCol w:w="2122"/>
        <w:gridCol w:w="991"/>
        <w:gridCol w:w="2542"/>
        <w:gridCol w:w="994"/>
        <w:gridCol w:w="2539"/>
      </w:tblGrid>
      <w:tr w:rsidR="008B42CA" w14:paraId="5FA55584" w14:textId="77777777" w:rsidTr="00C50EEA">
        <w:trPr>
          <w:trHeight w:val="418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E0FD53" w14:textId="18930155" w:rsidR="008B42CA" w:rsidRPr="00DE66D9" w:rsidRDefault="008B42CA" w:rsidP="00D30724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２１.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8D5BC5" w14:textId="77777777" w:rsidR="008B42CA" w:rsidRDefault="008B42C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補助事業担当者名</w:t>
            </w:r>
          </w:p>
          <w:p w14:paraId="18C8AFBB" w14:textId="144B0C21" w:rsidR="008B42CA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およ</w:t>
            </w:r>
            <w:r w:rsidR="008B42C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び連絡先</w:t>
            </w:r>
          </w:p>
          <w:p w14:paraId="166315B3" w14:textId="335D2E5F" w:rsidR="008B42CA" w:rsidRDefault="008B42C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（メールアドレス等）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2441E82" w14:textId="781C22F2" w:rsidR="008B42CA" w:rsidRPr="00D30724" w:rsidRDefault="008B42CA" w:rsidP="00C50EEA">
            <w:pPr>
              <w:spacing w:line="0" w:lineRule="atLeast"/>
              <w:ind w:rightChars="-44" w:right="-107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担当者名</w:t>
            </w:r>
          </w:p>
        </w:tc>
        <w:tc>
          <w:tcPr>
            <w:tcW w:w="609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F1F087" w14:textId="77777777" w:rsidR="008B42CA" w:rsidRDefault="008B42CA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B42CA" w14:paraId="6D5886DF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CE8710" w14:textId="77777777" w:rsidR="008B42CA" w:rsidRPr="00DE66D9" w:rsidRDefault="008B42C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</w:tcBorders>
            <w:vAlign w:val="center"/>
          </w:tcPr>
          <w:p w14:paraId="6220500B" w14:textId="77777777" w:rsidR="008B42CA" w:rsidRDefault="008B42CA">
            <w:pPr>
              <w:spacing w:line="0" w:lineRule="atLeast"/>
              <w:ind w:leftChars="-46" w:left="-112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vAlign w:val="center"/>
          </w:tcPr>
          <w:p w14:paraId="0CABB108" w14:textId="0E5582DF" w:rsidR="008B42CA" w:rsidRDefault="008B42CA" w:rsidP="00C50EEA">
            <w:pPr>
              <w:spacing w:line="0" w:lineRule="atLeast"/>
              <w:ind w:rightChars="-44" w:right="-107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TEL：</w:t>
            </w:r>
          </w:p>
        </w:tc>
        <w:tc>
          <w:tcPr>
            <w:tcW w:w="254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B33D20" w14:textId="77777777" w:rsidR="008B42CA" w:rsidRDefault="008B42CA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3CB776" w14:textId="6C61450B" w:rsidR="008B42CA" w:rsidRDefault="008B42CA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FAX：</w:t>
            </w:r>
          </w:p>
        </w:tc>
        <w:tc>
          <w:tcPr>
            <w:tcW w:w="2546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57049A" w14:textId="77777777" w:rsidR="008B42CA" w:rsidRDefault="008B42CA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B42CA" w14:paraId="40D2CC3F" w14:textId="77777777" w:rsidTr="00C50EEA">
        <w:trPr>
          <w:trHeight w:val="418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056FC" w14:textId="77777777" w:rsidR="008B42CA" w:rsidRPr="00DE66D9" w:rsidRDefault="008B42CA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35ADFB" w14:textId="77777777" w:rsidR="008B42CA" w:rsidRDefault="008B42CA" w:rsidP="00803B3B">
            <w:pPr>
              <w:spacing w:line="0" w:lineRule="atLeast"/>
              <w:ind w:leftChars="-46" w:left="-112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nil"/>
            </w:tcBorders>
            <w:vAlign w:val="center"/>
          </w:tcPr>
          <w:p w14:paraId="7E604501" w14:textId="1C7C2BEA" w:rsidR="008B42CA" w:rsidRDefault="008B42CA" w:rsidP="00C50EEA">
            <w:pPr>
              <w:spacing w:line="0" w:lineRule="atLeast"/>
              <w:ind w:rightChars="-44" w:right="-107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ﾒｰﾙｱﾄﾞﾚｽ等:</w:t>
            </w:r>
          </w:p>
        </w:tc>
        <w:tc>
          <w:tcPr>
            <w:tcW w:w="6090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4B64DC8" w14:textId="77777777" w:rsidR="008B42CA" w:rsidRDefault="008B42CA" w:rsidP="00803B3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47CD7DA0" w14:textId="31EE18E4" w:rsidR="00672EB2" w:rsidRDefault="00672EB2" w:rsidP="008D45EB">
      <w:pPr>
        <w:widowControl/>
        <w:jc w:val="left"/>
        <w:rPr>
          <w:rFonts w:ascii="ＭＳ ゴシック" w:eastAsia="ＭＳ ゴシック" w:hAnsi="ＭＳ ゴシック"/>
        </w:rPr>
      </w:pPr>
    </w:p>
    <w:sectPr w:rsidR="00672EB2" w:rsidSect="00F236B1">
      <w:headerReference w:type="default" r:id="rId8"/>
      <w:footerReference w:type="even" r:id="rId9"/>
      <w:footerReference w:type="default" r:id="rId10"/>
      <w:type w:val="continuous"/>
      <w:pgSz w:w="11907" w:h="16840" w:code="9"/>
      <w:pgMar w:top="1191" w:right="1134" w:bottom="1191" w:left="1134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39F4C" w14:textId="77777777" w:rsidR="008308AB" w:rsidRDefault="008308AB">
      <w:r>
        <w:separator/>
      </w:r>
    </w:p>
  </w:endnote>
  <w:endnote w:type="continuationSeparator" w:id="0">
    <w:p w14:paraId="74B9E4FC" w14:textId="77777777" w:rsidR="008308AB" w:rsidRDefault="0083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AC64" w14:textId="77777777" w:rsidR="008308AB" w:rsidRDefault="008308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8308AB" w:rsidRDefault="008308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5F4E2" w14:textId="77777777" w:rsidR="008308AB" w:rsidRPr="00155694" w:rsidRDefault="008308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B5B43" w14:textId="77777777" w:rsidR="008308AB" w:rsidRDefault="008308AB">
      <w:r>
        <w:separator/>
      </w:r>
    </w:p>
  </w:footnote>
  <w:footnote w:type="continuationSeparator" w:id="0">
    <w:p w14:paraId="3B435994" w14:textId="77777777" w:rsidR="008308AB" w:rsidRDefault="0083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1106" w14:textId="77777777" w:rsidR="008308AB" w:rsidRPr="000F0294" w:rsidRDefault="008308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C0480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C8D"/>
    <w:rsid w:val="00242D82"/>
    <w:rsid w:val="002434D7"/>
    <w:rsid w:val="00243AC8"/>
    <w:rsid w:val="00252F9D"/>
    <w:rsid w:val="00253B82"/>
    <w:rsid w:val="002615A0"/>
    <w:rsid w:val="00267B36"/>
    <w:rsid w:val="00270302"/>
    <w:rsid w:val="00275EB7"/>
    <w:rsid w:val="00277A95"/>
    <w:rsid w:val="00282BFB"/>
    <w:rsid w:val="00291691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27BF"/>
    <w:rsid w:val="002E2F75"/>
    <w:rsid w:val="002E3201"/>
    <w:rsid w:val="002E62BD"/>
    <w:rsid w:val="002F1E2A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A0097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2DD9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D45EB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40CB4"/>
    <w:rsid w:val="00C46CB3"/>
    <w:rsid w:val="00C50EEA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3AF6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86978-3102-429E-8308-F2BC7A6C7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2</Pages>
  <Words>1498</Words>
  <Characters>499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dc:creator>HP Customer</dc:creator>
  <cp:keywords/>
  <cp:lastModifiedBy>安中 優子</cp:lastModifiedBy>
  <cp:revision>26</cp:revision>
  <cp:lastPrinted>2019-12-12T05:47:00Z</cp:lastPrinted>
  <dcterms:created xsi:type="dcterms:W3CDTF">2019-12-11T09:01:00Z</dcterms:created>
  <dcterms:modified xsi:type="dcterms:W3CDTF">2020-02-18T04:28:00Z</dcterms:modified>
</cp:coreProperties>
</file>