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8F6" w:rsidRDefault="00C708F6" w:rsidP="00C708F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（別紙</w:t>
      </w:r>
      <w:r w:rsidR="00C114EB">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w:t>
      </w:r>
    </w:p>
    <w:p w:rsidR="004D0443" w:rsidRPr="00227DAA" w:rsidRDefault="002E6926" w:rsidP="0091227D">
      <w:pPr>
        <w:jc w:val="right"/>
        <w:rPr>
          <w:rFonts w:ascii="ＭＳ Ｐゴシック" w:eastAsia="ＭＳ Ｐゴシック" w:hAnsi="ＭＳ Ｐゴシック"/>
          <w:sz w:val="22"/>
          <w:szCs w:val="22"/>
        </w:rPr>
      </w:pPr>
      <w:bookmarkStart w:id="0" w:name="_GoBack"/>
      <w:bookmarkEnd w:id="0"/>
      <w:r w:rsidRPr="002472DF">
        <w:rPr>
          <w:rFonts w:ascii="ＭＳ Ｐゴシック" w:eastAsia="ＭＳ Ｐゴシック" w:hAnsi="ＭＳ Ｐゴシック" w:hint="eastAsia"/>
          <w:sz w:val="22"/>
          <w:szCs w:val="22"/>
        </w:rPr>
        <w:t xml:space="preserve">　</w:t>
      </w:r>
      <w:r w:rsidR="004D0443" w:rsidRPr="002472DF">
        <w:rPr>
          <w:rFonts w:ascii="ＭＳ Ｐゴシック" w:eastAsia="ＭＳ Ｐゴシック" w:hAnsi="ＭＳ Ｐゴシック" w:hint="eastAsia"/>
          <w:sz w:val="22"/>
          <w:szCs w:val="22"/>
        </w:rPr>
        <w:t xml:space="preserve">　</w:t>
      </w:r>
      <w:r w:rsidR="004D0443" w:rsidRPr="00227DAA">
        <w:rPr>
          <w:rFonts w:ascii="ＭＳ Ｐゴシック" w:eastAsia="ＭＳ Ｐゴシック" w:hAnsi="ＭＳ Ｐゴシック" w:hint="eastAsia"/>
          <w:sz w:val="22"/>
          <w:szCs w:val="22"/>
        </w:rPr>
        <w:t xml:space="preserve">　</w:t>
      </w:r>
      <w:r w:rsidRPr="00227DAA">
        <w:rPr>
          <w:rFonts w:ascii="ＭＳ Ｐゴシック" w:eastAsia="ＭＳ Ｐゴシック" w:hAnsi="ＭＳ Ｐゴシック" w:hint="eastAsia"/>
          <w:sz w:val="22"/>
          <w:szCs w:val="22"/>
        </w:rPr>
        <w:t xml:space="preserve">　</w:t>
      </w:r>
      <w:r w:rsidR="004D0443" w:rsidRPr="00227DAA">
        <w:rPr>
          <w:rFonts w:ascii="ＭＳ Ｐゴシック" w:eastAsia="ＭＳ Ｐゴシック" w:hAnsi="ＭＳ Ｐゴシック" w:hint="eastAsia"/>
          <w:sz w:val="22"/>
          <w:szCs w:val="22"/>
        </w:rPr>
        <w:t xml:space="preserve">年　　</w:t>
      </w:r>
      <w:r w:rsidRPr="00227DAA">
        <w:rPr>
          <w:rFonts w:ascii="ＭＳ Ｐゴシック" w:eastAsia="ＭＳ Ｐゴシック" w:hAnsi="ＭＳ Ｐゴシック" w:hint="eastAsia"/>
          <w:sz w:val="22"/>
          <w:szCs w:val="22"/>
        </w:rPr>
        <w:t xml:space="preserve">　</w:t>
      </w:r>
      <w:r w:rsidR="004D0443" w:rsidRPr="00227DAA">
        <w:rPr>
          <w:rFonts w:ascii="ＭＳ Ｐゴシック" w:eastAsia="ＭＳ Ｐゴシック" w:hAnsi="ＭＳ Ｐゴシック" w:hint="eastAsia"/>
          <w:sz w:val="22"/>
          <w:szCs w:val="22"/>
        </w:rPr>
        <w:t xml:space="preserve">月　　</w:t>
      </w:r>
      <w:r w:rsidRPr="00227DAA">
        <w:rPr>
          <w:rFonts w:ascii="ＭＳ Ｐゴシック" w:eastAsia="ＭＳ Ｐゴシック" w:hAnsi="ＭＳ Ｐゴシック" w:hint="eastAsia"/>
          <w:sz w:val="22"/>
          <w:szCs w:val="22"/>
        </w:rPr>
        <w:t xml:space="preserve">　</w:t>
      </w:r>
      <w:r w:rsidR="004D0443" w:rsidRPr="00227DAA">
        <w:rPr>
          <w:rFonts w:ascii="ＭＳ Ｐゴシック" w:eastAsia="ＭＳ Ｐゴシック" w:hAnsi="ＭＳ Ｐゴシック" w:hint="eastAsia"/>
          <w:sz w:val="22"/>
          <w:szCs w:val="22"/>
        </w:rPr>
        <w:t>日</w:t>
      </w:r>
    </w:p>
    <w:p w:rsidR="004D0443" w:rsidRPr="00227DAA" w:rsidRDefault="004D0443" w:rsidP="004D0443">
      <w:pPr>
        <w:rPr>
          <w:rFonts w:ascii="ＭＳ Ｐゴシック" w:eastAsia="ＭＳ Ｐゴシック" w:hAnsi="ＭＳ Ｐゴシック"/>
          <w:sz w:val="22"/>
          <w:szCs w:val="22"/>
        </w:rPr>
      </w:pPr>
    </w:p>
    <w:p w:rsidR="00321C33" w:rsidRDefault="00C114EB" w:rsidP="00321C33">
      <w:pPr>
        <w:rPr>
          <w:rFonts w:ascii="ＭＳ ゴシック" w:eastAsia="ＭＳ ゴシック" w:hAnsi="ＭＳ ゴシック"/>
          <w:sz w:val="22"/>
          <w:szCs w:val="22"/>
        </w:rPr>
      </w:pPr>
      <w:r>
        <w:rPr>
          <w:rFonts w:ascii="ＭＳ ゴシック" w:eastAsia="ＭＳ ゴシック" w:hAnsi="ＭＳ ゴシック" w:hint="eastAsia"/>
          <w:sz w:val="22"/>
          <w:szCs w:val="22"/>
        </w:rPr>
        <w:t>全国石油商業組合連合会</w:t>
      </w:r>
    </w:p>
    <w:p w:rsidR="00321C33" w:rsidRDefault="00C114EB" w:rsidP="00321C3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会長　　</w:t>
      </w:r>
      <w:r w:rsidR="002472DF">
        <w:rPr>
          <w:rFonts w:ascii="ＭＳ ゴシック" w:eastAsia="ＭＳ ゴシック" w:hAnsi="ＭＳ ゴシック" w:hint="eastAsia"/>
          <w:sz w:val="22"/>
          <w:szCs w:val="22"/>
        </w:rPr>
        <w:t>森　　　洋</w:t>
      </w:r>
      <w:r w:rsidR="00321C33">
        <w:rPr>
          <w:rFonts w:ascii="ＭＳ ゴシック" w:eastAsia="ＭＳ ゴシック" w:hAnsi="ＭＳ ゴシック" w:hint="eastAsia"/>
          <w:sz w:val="22"/>
          <w:szCs w:val="22"/>
        </w:rPr>
        <w:t xml:space="preserve">　殿</w:t>
      </w:r>
    </w:p>
    <w:p w:rsidR="00072113" w:rsidRPr="00AA7814" w:rsidRDefault="00072113" w:rsidP="00072113">
      <w:pPr>
        <w:ind w:firstLineChars="1675" w:firstLine="3685"/>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申請者）住　　　</w:t>
      </w:r>
      <w:r w:rsidRPr="00AA7814">
        <w:rPr>
          <w:rFonts w:ascii="ＭＳ ゴシック" w:eastAsia="ＭＳ ゴシック" w:hAnsi="ＭＳ ゴシック" w:hint="eastAsia"/>
          <w:sz w:val="22"/>
          <w:szCs w:val="22"/>
        </w:rPr>
        <w:t xml:space="preserve">所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会社名又は</w:t>
      </w:r>
      <w:r>
        <w:rPr>
          <w:rFonts w:ascii="ＭＳ ゴシック" w:eastAsia="ＭＳ ゴシック" w:hAnsi="ＭＳ ゴシック" w:hint="eastAsia"/>
          <w:sz w:val="22"/>
          <w:szCs w:val="22"/>
        </w:rPr>
        <w:t xml:space="preserve">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団体名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代表者名　　　　　　　　　　　　　　印</w:t>
      </w:r>
    </w:p>
    <w:p w:rsidR="001A05CE" w:rsidRDefault="001A05CE" w:rsidP="004D0443">
      <w:pPr>
        <w:rPr>
          <w:rFonts w:ascii="ＭＳ Ｐゴシック" w:eastAsia="ＭＳ Ｐゴシック" w:hAnsi="ＭＳ Ｐゴシック"/>
          <w:sz w:val="22"/>
          <w:szCs w:val="22"/>
        </w:rPr>
      </w:pPr>
    </w:p>
    <w:p w:rsidR="00DD4C6D" w:rsidRPr="00072113" w:rsidRDefault="00DD4C6D" w:rsidP="00DD4C6D">
      <w:pPr>
        <w:autoSpaceDE w:val="0"/>
        <w:autoSpaceDN w:val="0"/>
        <w:adjustRightInd w:val="0"/>
        <w:jc w:val="center"/>
        <w:rPr>
          <w:rFonts w:ascii="ＭＳ ゴシック" w:eastAsia="ＭＳ ゴシック" w:hAnsi="ＭＳ ゴシック" w:cs="ＭＳ明朝"/>
          <w:kern w:val="0"/>
          <w:sz w:val="32"/>
          <w:szCs w:val="32"/>
        </w:rPr>
      </w:pPr>
      <w:r w:rsidRPr="00072113">
        <w:rPr>
          <w:rFonts w:ascii="ＭＳ ゴシック" w:eastAsia="ＭＳ ゴシック" w:hAnsi="ＭＳ ゴシック" w:cs="ＭＳ明朝" w:hint="eastAsia"/>
          <w:kern w:val="0"/>
          <w:sz w:val="32"/>
          <w:szCs w:val="32"/>
        </w:rPr>
        <w:t>暴力団排除に関する誓約事項</w:t>
      </w:r>
    </w:p>
    <w:p w:rsidR="00DD4C6D" w:rsidRPr="00DD4C6D" w:rsidRDefault="00DD4C6D" w:rsidP="00DD4C6D">
      <w:pPr>
        <w:autoSpaceDE w:val="0"/>
        <w:autoSpaceDN w:val="0"/>
        <w:adjustRightInd w:val="0"/>
        <w:jc w:val="center"/>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ind w:firstLineChars="100" w:firstLine="240"/>
        <w:rPr>
          <w:rFonts w:ascii="ＭＳ ゴシック" w:eastAsia="ＭＳ ゴシック" w:hAnsi="ＭＳ ゴシック" w:cs="ＭＳ明朝"/>
          <w:kern w:val="0"/>
          <w:sz w:val="24"/>
        </w:rPr>
      </w:pPr>
      <w:r w:rsidRPr="00DD4C6D">
        <w:rPr>
          <w:rFonts w:ascii="ＭＳ ゴシック" w:eastAsia="ＭＳ ゴシック" w:hAnsi="ＭＳ ゴシック" w:cs="ＭＳ明朝" w:hint="eastAsia"/>
          <w:kern w:val="0"/>
          <w:sz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DD4C6D" w:rsidRPr="00DD4C6D" w:rsidRDefault="00DD4C6D" w:rsidP="00DD4C6D">
      <w:pPr>
        <w:autoSpaceDE w:val="0"/>
        <w:autoSpaceDN w:val="0"/>
        <w:adjustRightInd w:val="0"/>
        <w:jc w:val="left"/>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jc w:val="center"/>
        <w:rPr>
          <w:rFonts w:ascii="ＭＳ ゴシック" w:eastAsia="ＭＳ ゴシック" w:hAnsi="ＭＳ ゴシック" w:cs="ＭＳ明朝"/>
          <w:kern w:val="0"/>
          <w:sz w:val="24"/>
        </w:rPr>
      </w:pPr>
      <w:r w:rsidRPr="00DD4C6D">
        <w:rPr>
          <w:rFonts w:ascii="ＭＳ ゴシック" w:eastAsia="ＭＳ ゴシック" w:hAnsi="ＭＳ ゴシック" w:cs="ＭＳ明朝" w:hint="eastAsia"/>
          <w:kern w:val="0"/>
          <w:sz w:val="24"/>
        </w:rPr>
        <w:t>記</w:t>
      </w:r>
    </w:p>
    <w:p w:rsidR="00DD4C6D" w:rsidRPr="00DD4C6D" w:rsidRDefault="00DD4C6D" w:rsidP="00DD4C6D">
      <w:pPr>
        <w:autoSpaceDE w:val="0"/>
        <w:autoSpaceDN w:val="0"/>
        <w:adjustRightInd w:val="0"/>
        <w:jc w:val="left"/>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１</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法人等（個人、法人又は団体をいう。）が、暴力団（暴力団員による不当な行為の防止等に関する法律（平成３年法律第</w:t>
      </w:r>
      <w:r w:rsidR="0010417C">
        <w:rPr>
          <w:rFonts w:ascii="ＭＳ ゴシック" w:eastAsia="ＭＳ ゴシック" w:hAnsi="ＭＳ ゴシック" w:cs="ＭＳ明朝" w:hint="eastAsia"/>
          <w:kern w:val="0"/>
          <w:sz w:val="24"/>
        </w:rPr>
        <w:t>７７</w:t>
      </w:r>
      <w:r w:rsidRPr="00DD4C6D">
        <w:rPr>
          <w:rFonts w:ascii="ＭＳ ゴシック" w:eastAsia="ＭＳ ゴシック" w:hAnsi="ＭＳ ゴシック" w:cs="ＭＳ明朝" w:hint="eastAsia"/>
          <w:kern w:val="0"/>
          <w:sz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２</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役員等が、自己、自社若しくは第三者の不正の利益を図る目的又は第三者に損害を加える目的をもって、暴力団又は暴力団員を利用するなどしているとき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３</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役員等が、暴力団又は暴力団員に対して、資金等を供給し、又は便宜を供与するなど直接的あるいは積極的に暴力団の維持、運営に協力し、若しくは関与しているとき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４</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役員等が、暴力団又は暴力団員であることを知りながらこれと社会的に非難されるべき関係を有しているとき</w:t>
      </w:r>
    </w:p>
    <w:p w:rsidR="008068D2" w:rsidRDefault="008068D2" w:rsidP="008068D2">
      <w:pPr>
        <w:ind w:leftChars="194" w:left="440" w:hangingChars="15" w:hanging="33"/>
        <w:rPr>
          <w:rFonts w:ascii="ＭＳ Ｐゴシック" w:eastAsia="ＭＳ Ｐゴシック" w:hAnsi="ＭＳ Ｐゴシック"/>
          <w:sz w:val="22"/>
          <w:szCs w:val="22"/>
        </w:rPr>
      </w:pPr>
    </w:p>
    <w:p w:rsidR="00826C4E" w:rsidRPr="00826C4E" w:rsidRDefault="00C114EB" w:rsidP="008068D2">
      <w:pPr>
        <w:ind w:leftChars="194" w:left="440" w:hangingChars="15" w:hanging="33"/>
        <w:rPr>
          <w:rFonts w:ascii="ＭＳ Ｐゴシック" w:eastAsia="ＭＳ Ｐゴシック" w:hAnsi="ＭＳ Ｐゴシック"/>
          <w:sz w:val="22"/>
          <w:szCs w:val="22"/>
          <w:u w:val="double"/>
        </w:rPr>
      </w:pPr>
      <w:r>
        <w:rPr>
          <w:rFonts w:ascii="ＭＳ Ｐゴシック" w:eastAsia="ＭＳ Ｐゴシック" w:hAnsi="ＭＳ Ｐゴシック" w:hint="eastAsia"/>
          <w:sz w:val="22"/>
          <w:szCs w:val="22"/>
          <w:u w:val="double"/>
        </w:rPr>
        <w:t>※別添として「役員名簿」を添付してくだ</w:t>
      </w:r>
      <w:r w:rsidR="00826C4E" w:rsidRPr="00826C4E">
        <w:rPr>
          <w:rFonts w:ascii="ＭＳ Ｐゴシック" w:eastAsia="ＭＳ Ｐゴシック" w:hAnsi="ＭＳ Ｐゴシック" w:hint="eastAsia"/>
          <w:sz w:val="22"/>
          <w:szCs w:val="22"/>
          <w:u w:val="double"/>
        </w:rPr>
        <w:t>さい。</w:t>
      </w:r>
    </w:p>
    <w:p w:rsidR="00B44BD8" w:rsidRPr="00072113" w:rsidRDefault="004D0443" w:rsidP="003336C2">
      <w:pPr>
        <w:pStyle w:val="a5"/>
        <w:rPr>
          <w:rFonts w:ascii="ＭＳ ゴシック" w:eastAsia="ＭＳ ゴシック" w:hAnsi="ＭＳ ゴシック"/>
        </w:rPr>
      </w:pPr>
      <w:r w:rsidRPr="00072113">
        <w:rPr>
          <w:rFonts w:ascii="ＭＳ ゴシック" w:eastAsia="ＭＳ ゴシック" w:hAnsi="ＭＳ ゴシック" w:hint="eastAsia"/>
        </w:rPr>
        <w:t>以　上</w:t>
      </w:r>
    </w:p>
    <w:sectPr w:rsidR="00B44BD8" w:rsidRPr="00072113" w:rsidSect="008068D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4B1" w:rsidRDefault="007454B1">
      <w:r>
        <w:separator/>
      </w:r>
    </w:p>
  </w:endnote>
  <w:endnote w:type="continuationSeparator" w:id="0">
    <w:p w:rsidR="007454B1" w:rsidRDefault="0074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4B1" w:rsidRDefault="007454B1">
      <w:r>
        <w:separator/>
      </w:r>
    </w:p>
  </w:footnote>
  <w:footnote w:type="continuationSeparator" w:id="0">
    <w:p w:rsidR="007454B1" w:rsidRDefault="00745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30D60"/>
    <w:rsid w:val="000504CC"/>
    <w:rsid w:val="0005088D"/>
    <w:rsid w:val="0005290D"/>
    <w:rsid w:val="0005301A"/>
    <w:rsid w:val="00060CC7"/>
    <w:rsid w:val="00063BF5"/>
    <w:rsid w:val="00064636"/>
    <w:rsid w:val="00072113"/>
    <w:rsid w:val="00073992"/>
    <w:rsid w:val="0008000E"/>
    <w:rsid w:val="000847D1"/>
    <w:rsid w:val="000A392F"/>
    <w:rsid w:val="000C02ED"/>
    <w:rsid w:val="000C0BF1"/>
    <w:rsid w:val="000C2203"/>
    <w:rsid w:val="000E378B"/>
    <w:rsid w:val="000E74DD"/>
    <w:rsid w:val="000F0F7F"/>
    <w:rsid w:val="000F28CE"/>
    <w:rsid w:val="0010038D"/>
    <w:rsid w:val="001005DB"/>
    <w:rsid w:val="0010417C"/>
    <w:rsid w:val="00104866"/>
    <w:rsid w:val="00114ABD"/>
    <w:rsid w:val="00124038"/>
    <w:rsid w:val="00125E70"/>
    <w:rsid w:val="00126852"/>
    <w:rsid w:val="001344C3"/>
    <w:rsid w:val="00141CA4"/>
    <w:rsid w:val="00144BD1"/>
    <w:rsid w:val="00151067"/>
    <w:rsid w:val="00156044"/>
    <w:rsid w:val="001573C8"/>
    <w:rsid w:val="0016439D"/>
    <w:rsid w:val="001714A5"/>
    <w:rsid w:val="00172607"/>
    <w:rsid w:val="001A05CE"/>
    <w:rsid w:val="001A2913"/>
    <w:rsid w:val="001A6229"/>
    <w:rsid w:val="001A742A"/>
    <w:rsid w:val="001B3A49"/>
    <w:rsid w:val="001C30AC"/>
    <w:rsid w:val="001D3310"/>
    <w:rsid w:val="001D7840"/>
    <w:rsid w:val="001E7920"/>
    <w:rsid w:val="001F0B8E"/>
    <w:rsid w:val="001F570F"/>
    <w:rsid w:val="001F76DE"/>
    <w:rsid w:val="002046EF"/>
    <w:rsid w:val="00216D2C"/>
    <w:rsid w:val="002262AF"/>
    <w:rsid w:val="00227DAA"/>
    <w:rsid w:val="00231CA2"/>
    <w:rsid w:val="00240B4F"/>
    <w:rsid w:val="00241EEC"/>
    <w:rsid w:val="00246F4A"/>
    <w:rsid w:val="002472DF"/>
    <w:rsid w:val="00256321"/>
    <w:rsid w:val="00287FA3"/>
    <w:rsid w:val="00295358"/>
    <w:rsid w:val="002973A7"/>
    <w:rsid w:val="002976DA"/>
    <w:rsid w:val="002B049E"/>
    <w:rsid w:val="002C2481"/>
    <w:rsid w:val="002D5D7A"/>
    <w:rsid w:val="002E2BD3"/>
    <w:rsid w:val="002E6926"/>
    <w:rsid w:val="002E6D1E"/>
    <w:rsid w:val="002E6D82"/>
    <w:rsid w:val="00311C2A"/>
    <w:rsid w:val="0032045D"/>
    <w:rsid w:val="00321C33"/>
    <w:rsid w:val="00324040"/>
    <w:rsid w:val="003331E9"/>
    <w:rsid w:val="003336C2"/>
    <w:rsid w:val="00346FAE"/>
    <w:rsid w:val="003509CE"/>
    <w:rsid w:val="00357CF4"/>
    <w:rsid w:val="0036484F"/>
    <w:rsid w:val="00364C81"/>
    <w:rsid w:val="00367BD4"/>
    <w:rsid w:val="003706A1"/>
    <w:rsid w:val="0037395B"/>
    <w:rsid w:val="0038064D"/>
    <w:rsid w:val="00397804"/>
    <w:rsid w:val="003A791A"/>
    <w:rsid w:val="003B2912"/>
    <w:rsid w:val="003B3674"/>
    <w:rsid w:val="003C6989"/>
    <w:rsid w:val="003D5B3C"/>
    <w:rsid w:val="003D7171"/>
    <w:rsid w:val="003E7DA6"/>
    <w:rsid w:val="003F1C8E"/>
    <w:rsid w:val="00414895"/>
    <w:rsid w:val="0042279F"/>
    <w:rsid w:val="00437A89"/>
    <w:rsid w:val="0044143D"/>
    <w:rsid w:val="00444D7E"/>
    <w:rsid w:val="00456069"/>
    <w:rsid w:val="00461453"/>
    <w:rsid w:val="004725F3"/>
    <w:rsid w:val="004876FC"/>
    <w:rsid w:val="004908C5"/>
    <w:rsid w:val="00492BDE"/>
    <w:rsid w:val="004B159A"/>
    <w:rsid w:val="004B500A"/>
    <w:rsid w:val="004B68DF"/>
    <w:rsid w:val="004C41E9"/>
    <w:rsid w:val="004C77FF"/>
    <w:rsid w:val="004D0443"/>
    <w:rsid w:val="004D0959"/>
    <w:rsid w:val="004E2A87"/>
    <w:rsid w:val="004E76F7"/>
    <w:rsid w:val="0051407A"/>
    <w:rsid w:val="00520A95"/>
    <w:rsid w:val="005252F7"/>
    <w:rsid w:val="005275B9"/>
    <w:rsid w:val="005348B7"/>
    <w:rsid w:val="00534AF8"/>
    <w:rsid w:val="00556DD8"/>
    <w:rsid w:val="00576212"/>
    <w:rsid w:val="005815CD"/>
    <w:rsid w:val="00585A86"/>
    <w:rsid w:val="00590B28"/>
    <w:rsid w:val="0059767C"/>
    <w:rsid w:val="005A2011"/>
    <w:rsid w:val="005A5FF6"/>
    <w:rsid w:val="005B2F4B"/>
    <w:rsid w:val="005C0552"/>
    <w:rsid w:val="005C1DDD"/>
    <w:rsid w:val="005C7646"/>
    <w:rsid w:val="005D2461"/>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225AC"/>
    <w:rsid w:val="006306EE"/>
    <w:rsid w:val="00646905"/>
    <w:rsid w:val="00651357"/>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E0C85"/>
    <w:rsid w:val="00715D2D"/>
    <w:rsid w:val="00721469"/>
    <w:rsid w:val="00724F0C"/>
    <w:rsid w:val="00726708"/>
    <w:rsid w:val="00727109"/>
    <w:rsid w:val="007349CA"/>
    <w:rsid w:val="00740AF7"/>
    <w:rsid w:val="007413E2"/>
    <w:rsid w:val="007454B1"/>
    <w:rsid w:val="00756D05"/>
    <w:rsid w:val="00767346"/>
    <w:rsid w:val="007747BA"/>
    <w:rsid w:val="007753AD"/>
    <w:rsid w:val="0078070C"/>
    <w:rsid w:val="0078490A"/>
    <w:rsid w:val="007901D8"/>
    <w:rsid w:val="0079350B"/>
    <w:rsid w:val="00795A8E"/>
    <w:rsid w:val="007A241D"/>
    <w:rsid w:val="007A651B"/>
    <w:rsid w:val="007B2BE6"/>
    <w:rsid w:val="007C4AC1"/>
    <w:rsid w:val="007D6D70"/>
    <w:rsid w:val="007E2B10"/>
    <w:rsid w:val="007E650E"/>
    <w:rsid w:val="007F5963"/>
    <w:rsid w:val="007F6F00"/>
    <w:rsid w:val="008004BA"/>
    <w:rsid w:val="00805AEA"/>
    <w:rsid w:val="008068D2"/>
    <w:rsid w:val="00811645"/>
    <w:rsid w:val="00814943"/>
    <w:rsid w:val="00826C4E"/>
    <w:rsid w:val="00850F41"/>
    <w:rsid w:val="008534C7"/>
    <w:rsid w:val="00855CE1"/>
    <w:rsid w:val="008668DF"/>
    <w:rsid w:val="008702E3"/>
    <w:rsid w:val="00872C28"/>
    <w:rsid w:val="008804B2"/>
    <w:rsid w:val="00880674"/>
    <w:rsid w:val="008904AB"/>
    <w:rsid w:val="008A2F93"/>
    <w:rsid w:val="008A79CE"/>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40CA"/>
    <w:rsid w:val="0094540B"/>
    <w:rsid w:val="00952ED3"/>
    <w:rsid w:val="00961A6D"/>
    <w:rsid w:val="009646FE"/>
    <w:rsid w:val="009665A1"/>
    <w:rsid w:val="009725F2"/>
    <w:rsid w:val="00976257"/>
    <w:rsid w:val="00982BF0"/>
    <w:rsid w:val="009904C3"/>
    <w:rsid w:val="009A2EB9"/>
    <w:rsid w:val="009B0CE8"/>
    <w:rsid w:val="009C1BDA"/>
    <w:rsid w:val="009C28B6"/>
    <w:rsid w:val="009C5033"/>
    <w:rsid w:val="009E3E5B"/>
    <w:rsid w:val="009E45F4"/>
    <w:rsid w:val="009F558F"/>
    <w:rsid w:val="00A06696"/>
    <w:rsid w:val="00A13657"/>
    <w:rsid w:val="00A13F28"/>
    <w:rsid w:val="00A25068"/>
    <w:rsid w:val="00A32582"/>
    <w:rsid w:val="00A637B9"/>
    <w:rsid w:val="00A7275D"/>
    <w:rsid w:val="00A73207"/>
    <w:rsid w:val="00A73250"/>
    <w:rsid w:val="00A96E55"/>
    <w:rsid w:val="00AA222F"/>
    <w:rsid w:val="00AB53ED"/>
    <w:rsid w:val="00AB7337"/>
    <w:rsid w:val="00AC0055"/>
    <w:rsid w:val="00AD6B71"/>
    <w:rsid w:val="00AE1EE4"/>
    <w:rsid w:val="00AE1F7D"/>
    <w:rsid w:val="00AF27BC"/>
    <w:rsid w:val="00AF5332"/>
    <w:rsid w:val="00B03B56"/>
    <w:rsid w:val="00B03CE1"/>
    <w:rsid w:val="00B07BCD"/>
    <w:rsid w:val="00B07CD1"/>
    <w:rsid w:val="00B13332"/>
    <w:rsid w:val="00B1697D"/>
    <w:rsid w:val="00B2281C"/>
    <w:rsid w:val="00B3408C"/>
    <w:rsid w:val="00B3579C"/>
    <w:rsid w:val="00B36E63"/>
    <w:rsid w:val="00B44BD8"/>
    <w:rsid w:val="00B51D87"/>
    <w:rsid w:val="00B57995"/>
    <w:rsid w:val="00B63D47"/>
    <w:rsid w:val="00B81CB9"/>
    <w:rsid w:val="00B93E04"/>
    <w:rsid w:val="00BB1855"/>
    <w:rsid w:val="00BC1A35"/>
    <w:rsid w:val="00BC3541"/>
    <w:rsid w:val="00BC414C"/>
    <w:rsid w:val="00BD4190"/>
    <w:rsid w:val="00BD57A1"/>
    <w:rsid w:val="00BD5BBD"/>
    <w:rsid w:val="00BE52B2"/>
    <w:rsid w:val="00C114EB"/>
    <w:rsid w:val="00C24364"/>
    <w:rsid w:val="00C25734"/>
    <w:rsid w:val="00C265F5"/>
    <w:rsid w:val="00C31965"/>
    <w:rsid w:val="00C31CE4"/>
    <w:rsid w:val="00C430F3"/>
    <w:rsid w:val="00C4548E"/>
    <w:rsid w:val="00C476EB"/>
    <w:rsid w:val="00C54205"/>
    <w:rsid w:val="00C62A6A"/>
    <w:rsid w:val="00C708F6"/>
    <w:rsid w:val="00C80060"/>
    <w:rsid w:val="00C90631"/>
    <w:rsid w:val="00C91EE2"/>
    <w:rsid w:val="00C92BAC"/>
    <w:rsid w:val="00C961A9"/>
    <w:rsid w:val="00CB241E"/>
    <w:rsid w:val="00CB331D"/>
    <w:rsid w:val="00CC3F99"/>
    <w:rsid w:val="00CD14B9"/>
    <w:rsid w:val="00CD6737"/>
    <w:rsid w:val="00CE40F7"/>
    <w:rsid w:val="00CF04A2"/>
    <w:rsid w:val="00D00B07"/>
    <w:rsid w:val="00D01B98"/>
    <w:rsid w:val="00D027DD"/>
    <w:rsid w:val="00D04631"/>
    <w:rsid w:val="00D22603"/>
    <w:rsid w:val="00D259B0"/>
    <w:rsid w:val="00D3291D"/>
    <w:rsid w:val="00D32AA6"/>
    <w:rsid w:val="00D54ACB"/>
    <w:rsid w:val="00D72127"/>
    <w:rsid w:val="00D84A53"/>
    <w:rsid w:val="00D946F8"/>
    <w:rsid w:val="00DA41DD"/>
    <w:rsid w:val="00DA7A2E"/>
    <w:rsid w:val="00DB18A4"/>
    <w:rsid w:val="00DD4C6D"/>
    <w:rsid w:val="00DD68CF"/>
    <w:rsid w:val="00DE0271"/>
    <w:rsid w:val="00DE42AE"/>
    <w:rsid w:val="00DE7CDD"/>
    <w:rsid w:val="00DF14D8"/>
    <w:rsid w:val="00DF24A5"/>
    <w:rsid w:val="00DF35F9"/>
    <w:rsid w:val="00E00E1C"/>
    <w:rsid w:val="00E02C94"/>
    <w:rsid w:val="00E062C4"/>
    <w:rsid w:val="00E10DA5"/>
    <w:rsid w:val="00E159B5"/>
    <w:rsid w:val="00E25BA4"/>
    <w:rsid w:val="00E30988"/>
    <w:rsid w:val="00E3329D"/>
    <w:rsid w:val="00E4148F"/>
    <w:rsid w:val="00E74767"/>
    <w:rsid w:val="00E92CB3"/>
    <w:rsid w:val="00E96F32"/>
    <w:rsid w:val="00EA031D"/>
    <w:rsid w:val="00EA05F7"/>
    <w:rsid w:val="00EA07C6"/>
    <w:rsid w:val="00EA301D"/>
    <w:rsid w:val="00EA389D"/>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79DE"/>
    <w:rsid w:val="00F73985"/>
    <w:rsid w:val="00F75F82"/>
    <w:rsid w:val="00F776B8"/>
    <w:rsid w:val="00F8549C"/>
    <w:rsid w:val="00FA3DE3"/>
    <w:rsid w:val="00FB3460"/>
    <w:rsid w:val="00FB6CB5"/>
    <w:rsid w:val="00FC0572"/>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AE4A6E8"/>
  <w15:chartTrackingRefBased/>
  <w15:docId w15:val="{A27136F9-B79A-45FC-B45E-725575A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063BF5"/>
    <w:pPr>
      <w:jc w:val="center"/>
    </w:pPr>
    <w:rPr>
      <w:rFonts w:ascii="ＭＳ Ｐゴシック" w:eastAsia="ＭＳ Ｐゴシック" w:hAnsi="ＭＳ Ｐゴシック"/>
      <w:sz w:val="22"/>
      <w:szCs w:val="22"/>
    </w:rPr>
  </w:style>
  <w:style w:type="character" w:customStyle="1" w:styleId="a9">
    <w:name w:val="記 (文字)"/>
    <w:link w:val="a8"/>
    <w:rsid w:val="00063BF5"/>
    <w:rPr>
      <w:rFonts w:ascii="ＭＳ Ｐゴシック" w:eastAsia="ＭＳ Ｐ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3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639</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cp:lastModifiedBy>安中 優子</cp:lastModifiedBy>
  <cp:revision>6</cp:revision>
  <cp:lastPrinted>2019-12-12T10:27:00Z</cp:lastPrinted>
  <dcterms:created xsi:type="dcterms:W3CDTF">2019-12-12T10:10:00Z</dcterms:created>
  <dcterms:modified xsi:type="dcterms:W3CDTF">2020-02-05T09:40:00Z</dcterms:modified>
</cp:coreProperties>
</file>